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9"/>
        <w:gridCol w:w="1985"/>
      </w:tblGrid>
      <w:tr w:rsidR="00862CE3" w:rsidRPr="00DE236C" w:rsidTr="00862CE3">
        <w:tc>
          <w:tcPr>
            <w:tcW w:w="12469" w:type="dxa"/>
          </w:tcPr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E63C1">
              <w:t xml:space="preserve"> </w:t>
            </w:r>
            <w:r w:rsidRPr="00EE63C1">
              <w:rPr>
                <w:b/>
              </w:rPr>
              <w:t>Физкультурные праздники и развлечения:</w:t>
            </w:r>
          </w:p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EE63C1">
              <w:t>День здоровья</w:t>
            </w:r>
          </w:p>
          <w:p w:rsidR="00862CE3" w:rsidRPr="00A17779" w:rsidRDefault="00862CE3" w:rsidP="00505AC6">
            <w:r>
              <w:t xml:space="preserve">- </w:t>
            </w:r>
            <w:r w:rsidRPr="009409F7">
              <w:rPr>
                <w:color w:val="000000" w:themeColor="text1"/>
              </w:rPr>
              <w:t xml:space="preserve">«Путешествие в страну </w:t>
            </w:r>
            <w:proofErr w:type="spellStart"/>
            <w:r w:rsidRPr="009409F7">
              <w:rPr>
                <w:color w:val="000000" w:themeColor="text1"/>
              </w:rPr>
              <w:t>Игралию</w:t>
            </w:r>
            <w:proofErr w:type="spellEnd"/>
            <w:r w:rsidRPr="009409F7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A17779" w:rsidRDefault="00862CE3" w:rsidP="00505AC6">
            <w:r>
              <w:rPr>
                <w:color w:val="000000" w:themeColor="text1"/>
              </w:rPr>
              <w:t>- «Давайте дружить</w:t>
            </w:r>
            <w:r w:rsidRPr="009409F7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Туристический поход «Тропами военных лет»</w:t>
            </w:r>
            <w:r>
              <w:t xml:space="preserve"> 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EE63C1">
              <w:t xml:space="preserve"> 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</w:p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Сентябрь</w:t>
            </w:r>
          </w:p>
          <w:p w:rsidR="00862CE3" w:rsidRPr="00DE236C" w:rsidRDefault="00862CE3" w:rsidP="00505AC6">
            <w:pPr>
              <w:rPr>
                <w:sz w:val="28"/>
                <w:szCs w:val="28"/>
              </w:rPr>
            </w:pPr>
          </w:p>
        </w:tc>
      </w:tr>
      <w:tr w:rsidR="00862CE3" w:rsidRPr="00DE236C" w:rsidTr="00862CE3">
        <w:tc>
          <w:tcPr>
            <w:tcW w:w="12469" w:type="dxa"/>
          </w:tcPr>
          <w:p w:rsidR="00862CE3" w:rsidRPr="00F04E8D" w:rsidRDefault="00862CE3" w:rsidP="00505AC6">
            <w:pPr>
              <w:rPr>
                <w:color w:val="000000" w:themeColor="text1"/>
              </w:rPr>
            </w:pPr>
            <w:proofErr w:type="gramStart"/>
            <w:r w:rsidRPr="00F04E8D">
              <w:rPr>
                <w:color w:val="000000" w:themeColor="text1"/>
              </w:rPr>
              <w:t xml:space="preserve">-  </w:t>
            </w:r>
            <w:r w:rsidRPr="00A7591E">
              <w:rPr>
                <w:color w:val="000000" w:themeColor="text1"/>
              </w:rPr>
              <w:t>«</w:t>
            </w:r>
            <w:proofErr w:type="gramEnd"/>
            <w:r w:rsidRPr="00A7591E">
              <w:rPr>
                <w:color w:val="000000" w:themeColor="text1"/>
              </w:rPr>
              <w:t>В мире животных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1F4B7A" w:rsidRDefault="00862CE3" w:rsidP="00505AC6">
            <w:r>
              <w:fldChar w:fldCharType="begin"/>
            </w:r>
            <w:r>
              <w:instrText xml:space="preserve"> HYPERLINK "https://kopilkaurokov.ru/fizkultura/meropriyatia/sportivno-poznavatiel-nyi-prazdnik-v-mirie-zhivotnykh" \t "_blank" </w:instrText>
            </w:r>
            <w:r>
              <w:fldChar w:fldCharType="separate"/>
            </w:r>
            <w:r>
              <w:t xml:space="preserve">  </w:t>
            </w:r>
            <w:proofErr w:type="gramStart"/>
            <w:r w:rsidRPr="00A7591E">
              <w:t xml:space="preserve">-  </w:t>
            </w:r>
            <w:r>
              <w:rPr>
                <w:shd w:val="clear" w:color="auto" w:fill="FFFFFF"/>
              </w:rPr>
              <w:t>«</w:t>
            </w:r>
            <w:proofErr w:type="gramEnd"/>
            <w:r>
              <w:rPr>
                <w:shd w:val="clear" w:color="auto" w:fill="FFFFFF"/>
              </w:rPr>
              <w:t>Путешествие в зоопарк</w:t>
            </w:r>
            <w:r w:rsidRPr="00A7591E">
              <w:rPr>
                <w:shd w:val="clear" w:color="auto" w:fill="FFFFFF"/>
              </w:rPr>
              <w:t>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1F4B7A" w:rsidRDefault="00862CE3" w:rsidP="00505AC6">
            <w:r>
              <w:fldChar w:fldCharType="end"/>
            </w:r>
            <w:r>
              <w:t xml:space="preserve">- </w:t>
            </w:r>
            <w:r>
              <w:rPr>
                <w:bCs/>
                <w:color w:val="000000" w:themeColor="text1"/>
              </w:rPr>
              <w:t>Спортивный досуг «Супер – папа»</w:t>
            </w:r>
            <w:r>
              <w:t xml:space="preserve"> 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Октябрь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409F7" w:rsidRDefault="00862CE3" w:rsidP="00505AC6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 «Народные забавы»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  <w:bookmarkStart w:id="0" w:name="_GoBack"/>
            <w:bookmarkEnd w:id="0"/>
          </w:p>
          <w:p w:rsidR="00862CE3" w:rsidRPr="009409F7" w:rsidRDefault="00862CE3" w:rsidP="00505AC6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 - </w:t>
            </w:r>
            <w:r w:rsidRPr="009409F7">
              <w:rPr>
                <w:color w:val="000000" w:themeColor="text1"/>
                <w:kern w:val="36"/>
              </w:rPr>
              <w:t xml:space="preserve">«Фестиваль русской народной игрушки»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1F4B7A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9409F7">
              <w:rPr>
                <w:color w:val="000000" w:themeColor="text1"/>
              </w:rPr>
              <w:t>-«</w:t>
            </w:r>
            <w:proofErr w:type="gramEnd"/>
            <w:r w:rsidRPr="009409F7">
              <w:rPr>
                <w:color w:val="000000" w:themeColor="text1"/>
              </w:rPr>
              <w:t xml:space="preserve">Калейдоскоп народных игр» </w:t>
            </w:r>
            <w:r>
              <w:t xml:space="preserve">(старшая группа, </w:t>
            </w:r>
            <w:r w:rsidRPr="00A17779">
              <w:t xml:space="preserve">группа комп. </w:t>
            </w:r>
            <w:proofErr w:type="spellStart"/>
            <w:r w:rsidRPr="00A17779">
              <w:t>направ</w:t>
            </w:r>
            <w:proofErr w:type="spellEnd"/>
            <w:r w:rsidRPr="00A17779">
              <w:t>.</w:t>
            </w:r>
            <w:r>
              <w:t>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409F7" w:rsidRDefault="00862CE3" w:rsidP="00505AC6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День здоровья:</w:t>
            </w: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- «Здравствуй, зимушка-зима!»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- «История новогодней елочки»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C119B0" w:rsidRDefault="00862CE3" w:rsidP="00505AC6">
            <w:pPr>
              <w:pStyle w:val="1"/>
              <w:shd w:val="clear" w:color="auto" w:fill="auto"/>
              <w:spacing w:line="240" w:lineRule="auto"/>
            </w:pPr>
            <w:r>
              <w:t xml:space="preserve">- </w:t>
            </w:r>
            <w:r w:rsidRPr="00C119B0">
              <w:t>«Приглашаем детвору на веселую игру»</w:t>
            </w:r>
            <w:r>
              <w:t xml:space="preserve"> 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  <w:p w:rsidR="00862CE3" w:rsidRPr="009158EA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Декабрь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409F7" w:rsidRDefault="00862CE3" w:rsidP="00505AC6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Зимний спортивный праздник:</w:t>
            </w: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«Встреча со снеговиком»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>
              <w:t>,</w:t>
            </w:r>
            <w:r w:rsidRPr="00A17779">
              <w:t xml:space="preserve"> 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</w:t>
            </w:r>
            <w:r w:rsidRPr="009409F7">
              <w:rPr>
                <w:bCs/>
                <w:color w:val="000000" w:themeColor="text1"/>
                <w:shd w:val="clear" w:color="auto" w:fill="FFFFFF"/>
              </w:rPr>
              <w:t>Спортивные подарки для Белоснежки»</w:t>
            </w:r>
            <w:r w:rsidRPr="009409F7">
              <w:rPr>
                <w:color w:val="000000" w:themeColor="text1"/>
              </w:rPr>
              <w:t xml:space="preserve"> </w:t>
            </w:r>
            <w:r>
              <w:t xml:space="preserve">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  <w:p w:rsidR="00862CE3" w:rsidRPr="009158EA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Январь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 «Морячок»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 xml:space="preserve"> </w:t>
            </w:r>
            <w:r w:rsidRPr="00A17779">
              <w:t>младшая группа</w:t>
            </w:r>
            <w:r>
              <w:t>)</w:t>
            </w: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-</w:t>
            </w:r>
            <w:r w:rsidRPr="009409F7">
              <w:rPr>
                <w:color w:val="000000" w:themeColor="text1"/>
              </w:rPr>
              <w:t>«</w:t>
            </w:r>
            <w:proofErr w:type="gramEnd"/>
            <w:r w:rsidRPr="009409F7">
              <w:rPr>
                <w:color w:val="000000" w:themeColor="text1"/>
              </w:rPr>
              <w:t>Армейские учения с Незнайкой и его друзьями»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9158EA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-</w:t>
            </w:r>
            <w:r w:rsidRPr="002A29C7">
              <w:t>«</w:t>
            </w:r>
            <w:proofErr w:type="gramEnd"/>
            <w:r w:rsidRPr="002A29C7">
              <w:t>Богатырские потехи»</w:t>
            </w:r>
            <w:r>
              <w:t xml:space="preserve"> (старшая группа, </w:t>
            </w:r>
            <w:r w:rsidRPr="00A17779">
              <w:t xml:space="preserve">группа комп. </w:t>
            </w:r>
            <w:proofErr w:type="spellStart"/>
            <w:r w:rsidRPr="00A17779">
              <w:t>направ</w:t>
            </w:r>
            <w:proofErr w:type="spellEnd"/>
            <w:r w:rsidRPr="00A17779">
              <w:t>.</w:t>
            </w:r>
            <w:r>
              <w:t>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Февраль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BF7A18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- </w:t>
            </w:r>
            <w:r w:rsidRPr="00BF7A18">
              <w:rPr>
                <w:color w:val="000000" w:themeColor="text1"/>
                <w:shd w:val="clear" w:color="auto" w:fill="FFFFFF"/>
              </w:rPr>
              <w:t>«Приключения непослушной девочки»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BF7A18" w:rsidRDefault="00862CE3" w:rsidP="00505A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7A18">
              <w:rPr>
                <w:color w:val="000000" w:themeColor="text1"/>
                <w:shd w:val="clear" w:color="auto" w:fill="FFFFFF"/>
              </w:rPr>
              <w:t>- «Мамочка, как солнце, лишь одна бывает».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BF7A18" w:rsidRDefault="00862CE3" w:rsidP="00505A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>- «А ну-ка девочки!»</w:t>
            </w:r>
            <w:r>
              <w:t xml:space="preserve"> (</w:t>
            </w:r>
            <w:proofErr w:type="gramStart"/>
            <w:r>
              <w:t>старшая</w:t>
            </w:r>
            <w:proofErr w:type="gramEnd"/>
            <w:r>
              <w:t xml:space="preserve"> группа, </w:t>
            </w:r>
            <w:r w:rsidRPr="00A17779">
              <w:t xml:space="preserve">группа комп. </w:t>
            </w:r>
            <w:proofErr w:type="spellStart"/>
            <w:r w:rsidRPr="00A17779">
              <w:t>направ</w:t>
            </w:r>
            <w:proofErr w:type="spellEnd"/>
            <w:r w:rsidRPr="00A17779">
              <w:t>.</w:t>
            </w:r>
            <w:r>
              <w:t>)</w:t>
            </w:r>
          </w:p>
          <w:p w:rsidR="00862CE3" w:rsidRPr="009158EA" w:rsidRDefault="00862CE3" w:rsidP="00505A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158EA" w:rsidRDefault="00862CE3" w:rsidP="00505AC6">
            <w:r w:rsidRPr="009158EA">
              <w:t xml:space="preserve"> </w:t>
            </w: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</w:t>
            </w:r>
            <w:r>
              <w:rPr>
                <w:color w:val="000000" w:themeColor="text1"/>
              </w:rPr>
              <w:t>Приключения Белки и Стрелки»</w:t>
            </w:r>
            <w:r w:rsidRPr="009409F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>,</w:t>
            </w:r>
            <w:r w:rsidRPr="00A17779">
              <w:t xml:space="preserve"> 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62CE3" w:rsidRPr="009409F7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lastRenderedPageBreak/>
              <w:t xml:space="preserve">- </w:t>
            </w:r>
            <w:r w:rsidRPr="009409F7">
              <w:rPr>
                <w:bCs/>
                <w:color w:val="000000" w:themeColor="text1"/>
                <w:shd w:val="clear" w:color="auto" w:fill="FFFFFF"/>
              </w:rPr>
              <w:t xml:space="preserve">«Путешествие к звёздам» </w:t>
            </w:r>
            <w:r>
              <w:t xml:space="preserve">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  <w:p w:rsidR="00862CE3" w:rsidRPr="009158EA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BF7A18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lastRenderedPageBreak/>
              <w:t>День здоровья:</w:t>
            </w:r>
          </w:p>
          <w:p w:rsidR="00862CE3" w:rsidRPr="00BF7A18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- «Сто затей для всех друзей»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 xml:space="preserve"> </w:t>
            </w:r>
            <w:r w:rsidRPr="00A17779">
              <w:t>младшая группа</w:t>
            </w:r>
            <w:r>
              <w:t>)</w:t>
            </w:r>
          </w:p>
          <w:p w:rsidR="00862CE3" w:rsidRPr="00BF7A18" w:rsidRDefault="00862CE3" w:rsidP="00505AC6">
            <w:pPr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 - </w:t>
            </w:r>
            <w:proofErr w:type="gramStart"/>
            <w:r w:rsidRPr="00BF7A18">
              <w:rPr>
                <w:color w:val="000000" w:themeColor="text1"/>
                <w:shd w:val="clear" w:color="auto" w:fill="FFFFFF"/>
              </w:rPr>
              <w:t>« Мы</w:t>
            </w:r>
            <w:proofErr w:type="gramEnd"/>
            <w:r w:rsidRPr="00BF7A18">
              <w:rPr>
                <w:color w:val="000000" w:themeColor="text1"/>
                <w:shd w:val="clear" w:color="auto" w:fill="FFFFFF"/>
              </w:rPr>
              <w:t xml:space="preserve"> наследники </w:t>
            </w:r>
            <w:r w:rsidRPr="00BF7A18">
              <w:rPr>
                <w:b/>
                <w:bCs/>
                <w:color w:val="000000" w:themeColor="text1"/>
                <w:shd w:val="clear" w:color="auto" w:fill="FFFFFF"/>
              </w:rPr>
              <w:t>Победы</w:t>
            </w:r>
            <w:r w:rsidRPr="00BF7A18">
              <w:rPr>
                <w:color w:val="000000" w:themeColor="text1"/>
                <w:shd w:val="clear" w:color="auto" w:fill="FFFFFF"/>
              </w:rPr>
              <w:t>!»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7A18">
              <w:rPr>
                <w:color w:val="000000" w:themeColor="text1"/>
              </w:rPr>
              <w:t xml:space="preserve">- </w:t>
            </w:r>
            <w:proofErr w:type="spellStart"/>
            <w:r w:rsidRPr="00BF7A18">
              <w:rPr>
                <w:color w:val="000000" w:themeColor="text1"/>
              </w:rPr>
              <w:t>Квест</w:t>
            </w:r>
            <w:proofErr w:type="spellEnd"/>
            <w:r w:rsidRPr="00BF7A18">
              <w:rPr>
                <w:color w:val="000000" w:themeColor="text1"/>
              </w:rPr>
              <w:t>-игра «Найди флаг</w:t>
            </w:r>
            <w:r>
              <w:rPr>
                <w:color w:val="000000" w:themeColor="text1"/>
              </w:rPr>
              <w:t xml:space="preserve">» </w:t>
            </w:r>
            <w:r>
              <w:t xml:space="preserve">(старшая группа, </w:t>
            </w:r>
            <w:r w:rsidRPr="00A17779">
              <w:t>группа комп</w:t>
            </w:r>
            <w:proofErr w:type="gramStart"/>
            <w:r w:rsidRPr="00A17779">
              <w:t xml:space="preserve">. </w:t>
            </w:r>
            <w:proofErr w:type="spellStart"/>
            <w:r w:rsidRPr="00A17779">
              <w:t>направ</w:t>
            </w:r>
            <w:proofErr w:type="spellEnd"/>
            <w:proofErr w:type="gramEnd"/>
            <w:r w:rsidRPr="00A17779">
              <w:t>.</w:t>
            </w:r>
            <w:r>
              <w:t>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Физкультурные праздники и развлечения:</w:t>
            </w:r>
          </w:p>
          <w:p w:rsidR="00862CE3" w:rsidRPr="00C01C5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</w:rPr>
            </w:pPr>
            <w:r w:rsidRPr="00C01C51">
              <w:rPr>
                <w:rFonts w:eastAsiaTheme="minorEastAsia"/>
                <w:b/>
              </w:rPr>
              <w:t>День здоровья:</w:t>
            </w:r>
          </w:p>
          <w:p w:rsidR="00862CE3" w:rsidRPr="00C01C5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</w:rPr>
            </w:pPr>
            <w:proofErr w:type="gramStart"/>
            <w:r w:rsidRPr="00C01C51">
              <w:rPr>
                <w:rFonts w:eastAsiaTheme="minorEastAsia"/>
              </w:rPr>
              <w:t xml:space="preserve">- </w:t>
            </w:r>
            <w:r w:rsidRPr="00C01C51">
              <w:rPr>
                <w:rFonts w:eastAsiaTheme="minorEastAsia"/>
                <w:shd w:val="clear" w:color="auto" w:fill="FFFFFF"/>
              </w:rPr>
              <w:t xml:space="preserve"> «</w:t>
            </w:r>
            <w:proofErr w:type="gramEnd"/>
            <w:r w:rsidRPr="00C01C51">
              <w:rPr>
                <w:rFonts w:eastAsiaTheme="minorEastAsia"/>
                <w:shd w:val="clear" w:color="auto" w:fill="FFFFFF"/>
              </w:rPr>
              <w:t xml:space="preserve">В гостях у доктора Айболита» </w:t>
            </w:r>
            <w:r w:rsidRPr="00C01C51">
              <w:rPr>
                <w:rFonts w:eastAsiaTheme="minorEastAsia"/>
              </w:rPr>
              <w:t>(средняя группа, младшая разновозрастная)</w:t>
            </w:r>
          </w:p>
          <w:p w:rsidR="00862CE3" w:rsidRPr="00EE63C1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51">
              <w:rPr>
                <w:rFonts w:eastAsiaTheme="minorEastAsia"/>
              </w:rPr>
              <w:t xml:space="preserve"> </w:t>
            </w:r>
            <w:proofErr w:type="gramStart"/>
            <w:r w:rsidRPr="00C01C51">
              <w:rPr>
                <w:rFonts w:eastAsiaTheme="minorEastAsia"/>
              </w:rPr>
              <w:t>-  «</w:t>
            </w:r>
            <w:proofErr w:type="gramEnd"/>
            <w:r w:rsidRPr="00C01C51">
              <w:rPr>
                <w:rFonts w:eastAsiaTheme="minorEastAsia"/>
              </w:rPr>
              <w:t>Все на стадион!» - туристический поход (подготовительная группы, старшая разновозрастная группа).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</w:p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Сентябрь</w:t>
            </w:r>
          </w:p>
          <w:p w:rsidR="00862CE3" w:rsidRPr="00FB14D3" w:rsidRDefault="00862CE3" w:rsidP="00505AC6">
            <w:pPr>
              <w:rPr>
                <w:sz w:val="28"/>
                <w:szCs w:val="28"/>
              </w:rPr>
            </w:pPr>
          </w:p>
        </w:tc>
      </w:tr>
      <w:tr w:rsidR="00862CE3" w:rsidRPr="00DE236C" w:rsidTr="00862CE3">
        <w:tc>
          <w:tcPr>
            <w:tcW w:w="12469" w:type="dxa"/>
          </w:tcPr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gramStart"/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 xml:space="preserve"> «</w:t>
            </w:r>
            <w:proofErr w:type="gramEnd"/>
            <w:r w:rsidRPr="00BE7F93">
              <w:rPr>
                <w:shd w:val="clear" w:color="auto" w:fill="FFFFFF"/>
              </w:rPr>
              <w:t xml:space="preserve">День бабушек и дедушек» </w:t>
            </w:r>
            <w:r w:rsidRPr="00BE7F93">
              <w:t>(средняя группа, разновозрастная младшая группа)</w:t>
            </w:r>
          </w:p>
          <w:p w:rsidR="00862CE3" w:rsidRPr="00BE7F93" w:rsidRDefault="00862CE3" w:rsidP="00505AC6">
            <w:r w:rsidRPr="00BE7F93">
              <w:t xml:space="preserve"> - </w:t>
            </w:r>
            <w:r w:rsidRPr="00BE7F93">
              <w:rPr>
                <w:shd w:val="clear" w:color="auto" w:fill="FFFFFF"/>
              </w:rPr>
              <w:t>«День отца»</w:t>
            </w:r>
            <w:r w:rsidRPr="00BE7F93">
              <w:t xml:space="preserve"> (подготовительная группа, разновозрастная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Октябрь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>«Нет лучше дружка, чем родная матушка»</w:t>
            </w:r>
            <w:r w:rsidRPr="00BE7F93">
              <w:t xml:space="preserve"> (средняя группа, разновозрастная младшая),</w:t>
            </w:r>
          </w:p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«Сплочен и един наш народ непобедим!»  (</w:t>
            </w:r>
            <w:proofErr w:type="gramStart"/>
            <w:r w:rsidRPr="00BE7F93">
              <w:t>подготовительная</w:t>
            </w:r>
            <w:proofErr w:type="gramEnd"/>
            <w:r w:rsidRPr="00BE7F93">
              <w:t xml:space="preserve"> группа, разновозрастная старшая группа) 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Ноябрь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4A6E13" w:rsidRDefault="00862CE3" w:rsidP="00505AC6">
            <w:pPr>
              <w:rPr>
                <w:b/>
              </w:rPr>
            </w:pPr>
            <w:r w:rsidRPr="004A6E13">
              <w:rPr>
                <w:b/>
              </w:rPr>
              <w:t>День здоровья:</w:t>
            </w:r>
          </w:p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</w:t>
            </w:r>
            <w:r w:rsidRPr="00BE7F93">
              <w:rPr>
                <w:shd w:val="clear" w:color="auto" w:fill="FFFFFF"/>
              </w:rPr>
              <w:t>В поисках Снеговика»</w:t>
            </w:r>
            <w:r w:rsidRPr="00BE7F93">
              <w:t xml:space="preserve"> (</w:t>
            </w:r>
            <w:r>
              <w:t>средняя группа</w:t>
            </w:r>
            <w:r w:rsidRPr="00BE7F93">
              <w:t>, разновозрастная младшая группа),</w:t>
            </w:r>
          </w:p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</w:t>
            </w:r>
            <w:r w:rsidRPr="00BE7F93">
              <w:rPr>
                <w:shd w:val="clear" w:color="auto" w:fill="FFFFFF"/>
              </w:rPr>
              <w:t>Приглашаем детвору на весёлую игру»</w:t>
            </w:r>
            <w:r w:rsidRPr="00BE7F93">
              <w:t xml:space="preserve"> (</w:t>
            </w:r>
            <w:r>
              <w:t>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Декабрь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 xml:space="preserve"> «</w:t>
            </w:r>
            <w:proofErr w:type="gramEnd"/>
            <w:r w:rsidRPr="00BE7F93">
              <w:rPr>
                <w:shd w:val="clear" w:color="auto" w:fill="FFFFFF"/>
              </w:rPr>
              <w:t>Вместе весело играть»</w:t>
            </w:r>
            <w:r w:rsidRPr="00BE7F93">
              <w:t xml:space="preserve"> (</w:t>
            </w:r>
            <w:r>
              <w:t>средняя группа</w:t>
            </w:r>
            <w:r w:rsidRPr="00BE7F93">
              <w:t>,  р</w:t>
            </w:r>
            <w:r>
              <w:t>азновозрастная младшая группа)</w:t>
            </w:r>
          </w:p>
          <w:p w:rsidR="00862CE3" w:rsidRPr="009D5FD6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BE7F93">
              <w:t>- «Игры</w:t>
            </w:r>
            <w:r>
              <w:t xml:space="preserve"> народов Севера» (подготовительная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Январь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4A6E13" w:rsidRDefault="00862CE3" w:rsidP="00505AC6">
            <w:pPr>
              <w:rPr>
                <w:b/>
              </w:rPr>
            </w:pPr>
            <w:r w:rsidRPr="004A6E13">
              <w:rPr>
                <w:b/>
              </w:rPr>
              <w:t>Зимний спортивный праздник:</w:t>
            </w:r>
          </w:p>
          <w:p w:rsidR="00862CE3" w:rsidRPr="00BE7F93" w:rsidRDefault="00862CE3" w:rsidP="00505AC6">
            <w:r w:rsidRPr="00BE7F93">
              <w:t>- «</w:t>
            </w:r>
            <w:proofErr w:type="gramStart"/>
            <w:r w:rsidRPr="00BE7F93">
              <w:t>Мы  растем</w:t>
            </w:r>
            <w:proofErr w:type="gramEnd"/>
            <w:r w:rsidRPr="00BE7F93">
              <w:t xml:space="preserve"> сильными и смелыми» (</w:t>
            </w:r>
            <w:r>
              <w:t>средняя группа</w:t>
            </w:r>
            <w:r w:rsidRPr="00BE7F93">
              <w:t>, разновозрастная младшая группа),</w:t>
            </w:r>
          </w:p>
          <w:p w:rsidR="00862CE3" w:rsidRPr="00BE7F93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>- «</w:t>
            </w:r>
            <w:r w:rsidRPr="00BE7F93">
              <w:rPr>
                <w:shd w:val="clear" w:color="auto" w:fill="FFFFFF"/>
              </w:rPr>
              <w:t>Богатырские потехи»</w:t>
            </w:r>
            <w:r w:rsidRPr="00BE7F93">
              <w:t xml:space="preserve"> (</w:t>
            </w:r>
            <w:r>
              <w:t>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Февраль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</w:t>
            </w:r>
            <w:r w:rsidRPr="002E0487">
              <w:rPr>
                <w:iCs/>
              </w:rPr>
              <w:t>Подарок для мамы</w:t>
            </w:r>
            <w:r w:rsidRPr="002E0487">
              <w:t>» (средняя группа разновозрастная младшая группа),</w:t>
            </w:r>
          </w:p>
          <w:p w:rsidR="00862CE3" w:rsidRPr="002E0487" w:rsidRDefault="00862CE3" w:rsidP="00505AC6">
            <w:pPr>
              <w:shd w:val="clear" w:color="auto" w:fill="FFFFFF"/>
            </w:pPr>
            <w:r w:rsidRPr="002E0487">
              <w:t xml:space="preserve">- «Мамина улыбка» (подготовительная </w:t>
            </w:r>
            <w:proofErr w:type="gramStart"/>
            <w:r w:rsidRPr="002E0487">
              <w:t>группа,  разновозрастная</w:t>
            </w:r>
            <w:proofErr w:type="gramEnd"/>
            <w:r w:rsidRPr="002E0487">
              <w:t xml:space="preserve">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Март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4A6E13" w:rsidRDefault="00862CE3" w:rsidP="00505AC6">
            <w:pPr>
              <w:rPr>
                <w:b/>
              </w:rPr>
            </w:pPr>
            <w:r w:rsidRPr="004A6E13">
              <w:rPr>
                <w:b/>
              </w:rPr>
              <w:t>7 апреля Всемирный день здоровья:</w:t>
            </w:r>
          </w:p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«Весёлые туристы» (средняя группа, разновозрастная младшая группа)</w:t>
            </w:r>
          </w:p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 xml:space="preserve"> - «Веселье и смех — нам здоровье и успех!»  (</w:t>
            </w:r>
            <w:proofErr w:type="gramStart"/>
            <w:r w:rsidRPr="002E0487">
              <w:t>подготовительная</w:t>
            </w:r>
            <w:proofErr w:type="gramEnd"/>
            <w:r w:rsidRPr="002E0487">
              <w:t xml:space="preserve"> группа, разновозрастная старшая группа)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Апрель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</w:t>
            </w:r>
            <w:r>
              <w:t>Мир! Труд! Май!</w:t>
            </w:r>
            <w:r w:rsidRPr="002E0487">
              <w:rPr>
                <w:shd w:val="clear" w:color="auto" w:fill="FFFFFF"/>
              </w:rPr>
              <w:t>»</w:t>
            </w:r>
            <w:r w:rsidRPr="002E0487">
              <w:t xml:space="preserve"> (</w:t>
            </w:r>
            <w:proofErr w:type="gramStart"/>
            <w:r w:rsidRPr="002E0487">
              <w:t>средняя</w:t>
            </w:r>
            <w:proofErr w:type="gramEnd"/>
            <w:r w:rsidRPr="002E0487">
              <w:t xml:space="preserve"> группа,  </w:t>
            </w:r>
            <w:r>
              <w:t>разновозрастная младшая группа)</w:t>
            </w:r>
          </w:p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 xml:space="preserve">- </w:t>
            </w:r>
            <w:r w:rsidRPr="002A030C">
              <w:t>«Мы в мире, дружбе будем жить»</w:t>
            </w:r>
            <w:r w:rsidRPr="002E0487">
              <w:t xml:space="preserve"> (</w:t>
            </w:r>
            <w:r>
              <w:t>подготовительная группа</w:t>
            </w:r>
            <w:r w:rsidRPr="002E0487">
              <w:t xml:space="preserve">, разновозрастная старшая группа), </w:t>
            </w:r>
          </w:p>
          <w:p w:rsidR="00862CE3" w:rsidRPr="004A6E13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4A6E13">
              <w:rPr>
                <w:b/>
              </w:rPr>
              <w:t>Летний спортивный праздник</w:t>
            </w:r>
          </w:p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 </w:t>
            </w:r>
            <w:r w:rsidRPr="002E0487">
              <w:t>«</w:t>
            </w:r>
            <w:r w:rsidRPr="002E0487">
              <w:rPr>
                <w:shd w:val="clear" w:color="auto" w:fill="FFFFFF"/>
              </w:rPr>
              <w:t>Сто затей для всех друзей</w:t>
            </w:r>
            <w:r w:rsidRPr="002E0487">
              <w:t>»</w:t>
            </w:r>
            <w:r>
              <w:t xml:space="preserve"> </w:t>
            </w:r>
            <w:r w:rsidRPr="002E0487">
              <w:t xml:space="preserve">(средняя </w:t>
            </w:r>
            <w:proofErr w:type="gramStart"/>
            <w:r w:rsidRPr="002E0487">
              <w:t xml:space="preserve">группа,  </w:t>
            </w:r>
            <w:r>
              <w:t>разновозрастная</w:t>
            </w:r>
            <w:proofErr w:type="gramEnd"/>
            <w:r>
              <w:t xml:space="preserve"> младшая группа)</w:t>
            </w:r>
            <w:r w:rsidRPr="002E0487">
              <w:t xml:space="preserve"> </w:t>
            </w:r>
          </w:p>
          <w:p w:rsidR="00862CE3" w:rsidRPr="002E0487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lastRenderedPageBreak/>
              <w:t xml:space="preserve">- Фестиваль детской игры «4Д: дети, движение, </w:t>
            </w:r>
            <w:proofErr w:type="gramStart"/>
            <w:r w:rsidRPr="002E0487">
              <w:t>дружба,  двор</w:t>
            </w:r>
            <w:proofErr w:type="gramEnd"/>
            <w:r w:rsidRPr="002E0487">
              <w:t>» (группа компенсирующей направленности,   подготовит. группы, старшие группы).</w:t>
            </w:r>
          </w:p>
        </w:tc>
        <w:tc>
          <w:tcPr>
            <w:tcW w:w="1985" w:type="dxa"/>
          </w:tcPr>
          <w:p w:rsidR="00862CE3" w:rsidRPr="00FB14D3" w:rsidRDefault="00862CE3" w:rsidP="00505AC6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96600F" w:rsidRDefault="00862CE3" w:rsidP="00505AC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</w:p>
        </w:tc>
      </w:tr>
      <w:tr w:rsidR="00862CE3" w:rsidRPr="00600544" w:rsidTr="00862CE3">
        <w:tc>
          <w:tcPr>
            <w:tcW w:w="12469" w:type="dxa"/>
          </w:tcPr>
          <w:p w:rsidR="00862CE3" w:rsidRPr="001432B4" w:rsidRDefault="00862CE3" w:rsidP="00505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32B4">
              <w:rPr>
                <w:sz w:val="28"/>
                <w:szCs w:val="28"/>
              </w:rPr>
              <w:t>Музыкальные праздники и развлечения:</w:t>
            </w:r>
          </w:p>
          <w:p w:rsidR="00862CE3" w:rsidRPr="001432B4" w:rsidRDefault="00862CE3" w:rsidP="00505AC6">
            <w:r w:rsidRPr="001432B4">
              <w:t xml:space="preserve">-  Праздник «День Знаний» </w:t>
            </w:r>
            <w:proofErr w:type="gramStart"/>
            <w:r w:rsidRPr="001432B4">
              <w:t xml:space="preserve">( </w:t>
            </w:r>
            <w:r>
              <w:t>Старшие</w:t>
            </w:r>
            <w:proofErr w:type="gramEnd"/>
            <w:r w:rsidRPr="001432B4">
              <w:t xml:space="preserve"> гр</w:t>
            </w:r>
            <w:r>
              <w:t>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</w:t>
            </w:r>
            <w:proofErr w:type="spellStart"/>
            <w:r w:rsidRPr="001432B4">
              <w:t>Инценирование</w:t>
            </w:r>
            <w:proofErr w:type="spellEnd"/>
            <w:r w:rsidRPr="001432B4">
              <w:t xml:space="preserve"> в старших группах «К нам</w:t>
            </w:r>
            <w:r>
              <w:t xml:space="preserve"> гости пришли» (Старшие группы, старшая разновозра</w:t>
            </w:r>
            <w:r w:rsidRPr="001432B4">
              <w:t>стная</w:t>
            </w:r>
            <w:r>
              <w:t xml:space="preserve"> группа,</w:t>
            </w:r>
            <w:r w:rsidRPr="001432B4">
              <w:t>)</w:t>
            </w:r>
          </w:p>
          <w:p w:rsidR="00862CE3" w:rsidRPr="001432B4" w:rsidRDefault="00862CE3" w:rsidP="00505AC6">
            <w:r w:rsidRPr="001432B4">
              <w:t>-День музыкальных игр и игрушек</w:t>
            </w:r>
            <w:r>
              <w:t xml:space="preserve"> </w:t>
            </w:r>
            <w:proofErr w:type="gramStart"/>
            <w:r w:rsidRPr="001432B4">
              <w:t xml:space="preserve">( </w:t>
            </w:r>
            <w:r>
              <w:t xml:space="preserve"> </w:t>
            </w:r>
            <w:r>
              <w:rPr>
                <w:lang w:val="en-US"/>
              </w:rPr>
              <w:t>I</w:t>
            </w:r>
            <w:proofErr w:type="gramEnd"/>
            <w:r w:rsidRPr="00DC7814">
              <w:t xml:space="preserve"> </w:t>
            </w:r>
            <w:r w:rsidRPr="001432B4">
              <w:t>Младш</w:t>
            </w:r>
            <w:r>
              <w:t>ая</w:t>
            </w:r>
            <w:r w:rsidRPr="001432B4">
              <w:t xml:space="preserve"> групп</w:t>
            </w:r>
            <w:r>
              <w:t>а</w:t>
            </w:r>
            <w:r w:rsidRPr="001432B4">
              <w:t xml:space="preserve">, разновозрастная младшая группа, </w:t>
            </w:r>
            <w:r>
              <w:t>старшие</w:t>
            </w:r>
            <w:r w:rsidRPr="001432B4">
              <w:t xml:space="preserve"> группы</w:t>
            </w:r>
            <w:r>
              <w:t>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 xml:space="preserve">-Концерт для сотрудников детского </w:t>
            </w:r>
            <w:proofErr w:type="gramStart"/>
            <w:r w:rsidRPr="001432B4">
              <w:t>сада</w:t>
            </w:r>
            <w:r>
              <w:t xml:space="preserve">  (</w:t>
            </w:r>
            <w:proofErr w:type="gramEnd"/>
            <w:r>
              <w:t>Старшие группы)</w:t>
            </w:r>
          </w:p>
          <w:p w:rsidR="00862CE3" w:rsidRPr="001432B4" w:rsidRDefault="00862CE3" w:rsidP="00505AC6">
            <w:r w:rsidRPr="001432B4">
              <w:t>-Кукольный театр «Лисица – ученица»</w:t>
            </w:r>
            <w:r>
              <w:t xml:space="preserve"> (Старшие группы)</w:t>
            </w:r>
          </w:p>
          <w:p w:rsidR="00862CE3" w:rsidRPr="001432B4" w:rsidRDefault="00862CE3" w:rsidP="00505AC6">
            <w:r w:rsidRPr="001432B4">
              <w:t>-Кукольный театр «Ряби</w:t>
            </w:r>
            <w:r>
              <w:t>на- именинница» (</w:t>
            </w:r>
            <w:r w:rsidRPr="00DC7814">
              <w:t>I Младшая группа</w:t>
            </w:r>
            <w:r w:rsidRPr="001432B4">
              <w:t xml:space="preserve">, разновозрастная младшая </w:t>
            </w:r>
            <w:proofErr w:type="gramStart"/>
            <w:r w:rsidRPr="001432B4">
              <w:t xml:space="preserve">группа, </w:t>
            </w:r>
            <w:r>
              <w:t xml:space="preserve"> старшие</w:t>
            </w:r>
            <w:proofErr w:type="gramEnd"/>
            <w:r>
              <w:t xml:space="preserve"> группы, старшая разновозра</w:t>
            </w:r>
            <w:r w:rsidRPr="001432B4">
              <w:t>стная группа)</w:t>
            </w:r>
          </w:p>
        </w:tc>
        <w:tc>
          <w:tcPr>
            <w:tcW w:w="1985" w:type="dxa"/>
          </w:tcPr>
          <w:p w:rsidR="00862CE3" w:rsidRPr="00600544" w:rsidRDefault="00862CE3" w:rsidP="00505AC6">
            <w:r w:rsidRPr="00600544">
              <w:t>Сентябрь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proofErr w:type="gramStart"/>
            <w:r w:rsidRPr="001432B4">
              <w:t>-«</w:t>
            </w:r>
            <w:proofErr w:type="gramEnd"/>
            <w:r w:rsidRPr="001432B4">
              <w:t xml:space="preserve">Осеннее настроение» </w:t>
            </w:r>
            <w:r>
              <w:t>(</w:t>
            </w:r>
            <w:r w:rsidRPr="001432B4">
              <w:t>Младшие группы, разновозрастная младшая группа)</w:t>
            </w:r>
          </w:p>
          <w:p w:rsidR="00862CE3" w:rsidRPr="001432B4" w:rsidRDefault="00862CE3" w:rsidP="00505AC6">
            <w:r w:rsidRPr="001432B4">
              <w:t xml:space="preserve">-Кукольный театр «Осенние корабли» </w:t>
            </w:r>
            <w:r>
              <w:t>(</w:t>
            </w:r>
            <w:r w:rsidRPr="00DC7814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r w:rsidRPr="001432B4">
              <w:t xml:space="preserve">-Праздник «Осенние посиделки» </w:t>
            </w:r>
            <w:r>
              <w:t>(</w:t>
            </w:r>
            <w:r w:rsidRPr="00C35BAC">
              <w:t>I Младшая группа</w:t>
            </w:r>
            <w:r w:rsidRPr="001432B4">
              <w:t xml:space="preserve">, разновозрастная </w:t>
            </w:r>
            <w:r>
              <w:t xml:space="preserve">младшая </w:t>
            </w:r>
            <w:proofErr w:type="gramStart"/>
            <w:r>
              <w:t>группа,  старшие</w:t>
            </w:r>
            <w:proofErr w:type="gramEnd"/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-Беседа о творчестве П.И. Чайковского «Встр</w:t>
            </w:r>
            <w:r>
              <w:t>еча в музыкальной гостиной</w:t>
            </w:r>
            <w:proofErr w:type="gramStart"/>
            <w:r>
              <w:t>» »</w:t>
            </w:r>
            <w:proofErr w:type="gramEnd"/>
            <w:r>
              <w:t xml:space="preserve"> (Старшие группы, старшая разновозра</w:t>
            </w:r>
            <w:r w:rsidRPr="001432B4">
              <w:t>стная</w:t>
            </w:r>
            <w:r>
              <w:t xml:space="preserve"> группа</w:t>
            </w:r>
            <w:r w:rsidRPr="001432B4">
              <w:t>)</w:t>
            </w:r>
          </w:p>
          <w:p w:rsidR="00862CE3" w:rsidRPr="001432B4" w:rsidRDefault="00862CE3" w:rsidP="00505AC6">
            <w:r w:rsidRPr="001432B4">
              <w:t>-Праздник «Родина моя»</w:t>
            </w:r>
            <w:r>
              <w:t xml:space="preserve"> </w:t>
            </w:r>
            <w:r w:rsidRPr="001432B4">
              <w:t>(</w:t>
            </w:r>
            <w:r>
              <w:t>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-Кукольный театр «Гусенок» (</w:t>
            </w:r>
            <w:proofErr w:type="gramStart"/>
            <w:r>
              <w:t xml:space="preserve">Старшие </w:t>
            </w:r>
            <w:r w:rsidRPr="001432B4">
              <w:t xml:space="preserve"> группы</w:t>
            </w:r>
            <w:proofErr w:type="gramEnd"/>
            <w:r w:rsidRPr="001432B4">
              <w:t xml:space="preserve">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группа,)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Октябрь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r w:rsidRPr="001432B4">
              <w:t xml:space="preserve">-Кукольный театр «Беззаботный зайка» </w:t>
            </w:r>
            <w:r>
              <w:t>(</w:t>
            </w:r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proofErr w:type="gramStart"/>
            <w:r w:rsidRPr="001432B4">
              <w:t>-«</w:t>
            </w:r>
            <w:proofErr w:type="gramEnd"/>
            <w:r w:rsidRPr="001432B4">
              <w:t xml:space="preserve">Загадки бабушки </w:t>
            </w:r>
            <w:proofErr w:type="spellStart"/>
            <w:r w:rsidRPr="001432B4">
              <w:t>Загадушки</w:t>
            </w:r>
            <w:proofErr w:type="spellEnd"/>
            <w:r w:rsidRPr="001432B4">
              <w:t xml:space="preserve">» </w:t>
            </w:r>
            <w:r>
              <w:t>(</w:t>
            </w:r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r w:rsidRPr="001432B4">
              <w:t>-Кукольн</w:t>
            </w:r>
            <w:r>
              <w:t>ый театр по ПДД «Непослушные»</w:t>
            </w:r>
            <w:r w:rsidRPr="00C35BAC"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 w:rsidRPr="00DC7814">
              <w:t xml:space="preserve"> </w:t>
            </w:r>
            <w:r w:rsidRPr="001432B4">
              <w:t>Младш</w:t>
            </w:r>
            <w:r>
              <w:t>ая</w:t>
            </w:r>
            <w:r w:rsidRPr="001432B4">
              <w:t xml:space="preserve"> </w:t>
            </w:r>
            <w:proofErr w:type="gramStart"/>
            <w:r w:rsidRPr="001432B4">
              <w:t>групп</w:t>
            </w:r>
            <w:r>
              <w:t>а ,</w:t>
            </w:r>
            <w:proofErr w:type="gramEnd"/>
            <w:r>
              <w:t xml:space="preserve"> </w:t>
            </w:r>
            <w:r w:rsidRPr="001432B4">
              <w:t xml:space="preserve">разновозрастная младшая группа, 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-Праздник «Наша Родина –</w:t>
            </w:r>
            <w:r>
              <w:t xml:space="preserve"> </w:t>
            </w:r>
            <w:r w:rsidRPr="001432B4">
              <w:t>Россия» (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</w:t>
            </w:r>
            <w:proofErr w:type="gramStart"/>
            <w:r w:rsidRPr="001432B4">
              <w:t>группа ,</w:t>
            </w:r>
            <w:proofErr w:type="gramEnd"/>
            <w:r w:rsidRPr="001432B4">
              <w:t>)</w:t>
            </w:r>
          </w:p>
          <w:p w:rsidR="00862CE3" w:rsidRPr="001432B4" w:rsidRDefault="00862CE3" w:rsidP="00505AC6">
            <w:r w:rsidRPr="001432B4">
              <w:t xml:space="preserve">  -Праздник «День матери» (</w:t>
            </w:r>
            <w:r>
              <w:rPr>
                <w:lang w:val="en-US"/>
              </w:rPr>
              <w:t>I</w:t>
            </w:r>
            <w:r w:rsidRPr="00DC7814">
              <w:t xml:space="preserve"> </w:t>
            </w:r>
            <w:r w:rsidRPr="001432B4">
              <w:t>Младш</w:t>
            </w:r>
            <w:r>
              <w:t>ая</w:t>
            </w:r>
            <w:r w:rsidRPr="001432B4">
              <w:t xml:space="preserve"> </w:t>
            </w:r>
            <w:proofErr w:type="gramStart"/>
            <w:r w:rsidRPr="001432B4">
              <w:t>групп</w:t>
            </w:r>
            <w:r>
              <w:t>а</w:t>
            </w:r>
            <w:r w:rsidRPr="001432B4">
              <w:t xml:space="preserve"> ,</w:t>
            </w:r>
            <w:proofErr w:type="gramEnd"/>
            <w:r w:rsidRPr="001432B4">
              <w:t xml:space="preserve"> разновозрастная младшая группа, 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-Кукольн</w:t>
            </w:r>
            <w:r>
              <w:t>ый театр «Самый большой друг» (Старшие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</w:t>
            </w:r>
            <w:proofErr w:type="spellStart"/>
            <w:r w:rsidRPr="001432B4">
              <w:t>Квест</w:t>
            </w:r>
            <w:proofErr w:type="spellEnd"/>
            <w:r w:rsidRPr="001432B4">
              <w:t xml:space="preserve"> - игра «В гости </w:t>
            </w:r>
            <w:proofErr w:type="gramStart"/>
            <w:r w:rsidRPr="001432B4">
              <w:t xml:space="preserve">к  </w:t>
            </w:r>
            <w:proofErr w:type="spellStart"/>
            <w:r w:rsidRPr="001432B4">
              <w:t>Светофорику</w:t>
            </w:r>
            <w:proofErr w:type="spellEnd"/>
            <w:proofErr w:type="gramEnd"/>
            <w:r w:rsidRPr="001432B4">
              <w:t>» (</w:t>
            </w:r>
            <w:r>
              <w:t>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r w:rsidRPr="001432B4">
              <w:t>-Развлечение «8декабря - День русской песни» (</w:t>
            </w:r>
            <w:r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>
              <w:t>старшие</w:t>
            </w:r>
            <w:r w:rsidRPr="001432B4">
              <w:t xml:space="preserve"> группы</w:t>
            </w:r>
            <w:proofErr w:type="gramStart"/>
            <w:r w:rsidRPr="001432B4">
              <w:t>, ,</w:t>
            </w:r>
            <w:proofErr w:type="gramEnd"/>
            <w:r w:rsidRPr="001432B4">
              <w:t xml:space="preserve">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-Новогодняя ёлка (</w:t>
            </w:r>
            <w:r w:rsidRPr="00C35BAC">
              <w:t>I Младшая группа</w:t>
            </w:r>
            <w:r w:rsidRPr="001432B4">
              <w:t xml:space="preserve">, разновозрастная </w:t>
            </w:r>
            <w:r>
              <w:t>младшая группа, 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lastRenderedPageBreak/>
              <w:t>-Кукольный театр «Петрушка-помощник» (</w:t>
            </w:r>
            <w:r>
              <w:t>Старши</w:t>
            </w:r>
            <w:r w:rsidRPr="001432B4">
              <w:t xml:space="preserve">е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-Кукольный театр «Что подарить Деду Морозу?» (</w:t>
            </w:r>
            <w:r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-Развлечение «Наум, наведи нас на ум» (</w:t>
            </w:r>
            <w:proofErr w:type="gramStart"/>
            <w:r>
              <w:t xml:space="preserve">Старшие </w:t>
            </w:r>
            <w:r w:rsidRPr="001432B4">
              <w:t xml:space="preserve"> группы</w:t>
            </w:r>
            <w:proofErr w:type="gramEnd"/>
            <w:r w:rsidRPr="001432B4">
              <w:t xml:space="preserve">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r w:rsidRPr="001432B4">
              <w:lastRenderedPageBreak/>
              <w:t>-Досуг «Щедрый вечер» (</w:t>
            </w:r>
            <w:r w:rsidRPr="00C35BAC">
              <w:t>I Младшая группа</w:t>
            </w:r>
            <w:r w:rsidRPr="001432B4">
              <w:t>, р</w:t>
            </w:r>
            <w:r>
              <w:t>азновозрастная младшая группа, 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-Кукольный представление «Дедушка Мороз» (Младшие группы, разновозрастная младшая группа, подготовите</w:t>
            </w:r>
            <w:r>
              <w:t>льные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 xml:space="preserve">-Развлечение «Веселая ярмарка» (Подготовительные группы, старшая </w:t>
            </w:r>
            <w:r>
              <w:t>разновозра</w:t>
            </w:r>
            <w:r w:rsidRPr="001432B4">
              <w:t>стная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Январь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r w:rsidRPr="001432B4">
              <w:t xml:space="preserve">-Праздник «День Защитника Отечества» </w:t>
            </w:r>
            <w:r>
              <w:t>(</w:t>
            </w:r>
            <w:r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t>-Кукольный театр «Три медведя» (</w:t>
            </w:r>
            <w:r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>
              <w:t>старшие</w:t>
            </w:r>
            <w:r w:rsidRPr="001432B4">
              <w:t xml:space="preserve"> группы, старшая разновозр</w:t>
            </w:r>
            <w:r>
              <w:t>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-Кукольный те</w:t>
            </w:r>
            <w:r>
              <w:t>атр: «</w:t>
            </w:r>
            <w:proofErr w:type="spellStart"/>
            <w:r>
              <w:t>Капризка</w:t>
            </w:r>
            <w:proofErr w:type="spellEnd"/>
            <w:r>
              <w:t>» (Старшие группы, старшая разновозра</w:t>
            </w:r>
            <w:r w:rsidRPr="001432B4">
              <w:t xml:space="preserve">стная группа, младшие группы, разновозрастная младшая </w:t>
            </w:r>
            <w:proofErr w:type="gramStart"/>
            <w:r w:rsidRPr="001432B4">
              <w:t>группа )</w:t>
            </w:r>
            <w:proofErr w:type="gramEnd"/>
            <w:r w:rsidRPr="001432B4">
              <w:t xml:space="preserve"> </w:t>
            </w:r>
          </w:p>
          <w:p w:rsidR="00862CE3" w:rsidRPr="001432B4" w:rsidRDefault="00862CE3" w:rsidP="00505AC6">
            <w:r w:rsidRPr="001432B4">
              <w:t>-Фольклорный праздник «Масленица дорогая</w:t>
            </w:r>
            <w:r>
              <w:t xml:space="preserve"> </w:t>
            </w:r>
            <w:r w:rsidRPr="001432B4">
              <w:t>- наша гостьюшка годовая» (</w:t>
            </w:r>
            <w:r w:rsidRPr="00C35BAC">
              <w:t>I Младшая группа</w:t>
            </w:r>
            <w:r w:rsidRPr="001432B4">
              <w:t>, разновозрастная м</w:t>
            </w:r>
            <w:r>
              <w:t>ладшая группа, 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 xml:space="preserve">-Кукольный театр «Рукавичка» </w:t>
            </w:r>
            <w:r>
              <w:t>(</w:t>
            </w:r>
            <w:r w:rsidRPr="00C35BAC">
              <w:t>I Младшая группа</w:t>
            </w:r>
            <w:r w:rsidRPr="001432B4">
              <w:t xml:space="preserve">, разновозрастная младшая группа) 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Февраль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Default="00862CE3" w:rsidP="00505AC6">
            <w:r w:rsidRPr="001432B4">
              <w:t xml:space="preserve">-Утренник в честь Женского дня 8 марта «Мамин </w:t>
            </w:r>
            <w:proofErr w:type="gramStart"/>
            <w:r w:rsidRPr="001432B4">
              <w:t>праздник»  (</w:t>
            </w:r>
            <w:proofErr w:type="gramEnd"/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r>
              <w:t>-</w:t>
            </w:r>
            <w:r w:rsidRPr="001432B4">
              <w:t>Развл</w:t>
            </w:r>
            <w:r>
              <w:t>ечение «Сороки» (Старшие группы, старшая разновозра</w:t>
            </w:r>
            <w:r w:rsidRPr="001432B4">
              <w:t>стная группа,</w:t>
            </w:r>
            <w:r>
              <w:t xml:space="preserve"> </w:t>
            </w:r>
            <w:r w:rsidRPr="00C35BAC">
              <w:t xml:space="preserve">I Младшая </w:t>
            </w:r>
            <w:proofErr w:type="gramStart"/>
            <w:r w:rsidRPr="00C35BAC">
              <w:t>группа</w:t>
            </w:r>
            <w:r w:rsidRPr="001432B4">
              <w:t xml:space="preserve"> ,</w:t>
            </w:r>
            <w:proofErr w:type="gramEnd"/>
            <w:r w:rsidRPr="001432B4">
              <w:t xml:space="preserve"> разновозрастная младшая группа ) </w:t>
            </w:r>
          </w:p>
          <w:p w:rsidR="00862CE3" w:rsidRPr="001432B4" w:rsidRDefault="00862CE3" w:rsidP="00505AC6">
            <w:r w:rsidRPr="001432B4">
              <w:t>-Тематическое занятие «День леса» (</w:t>
            </w:r>
            <w:r>
              <w:t>Старшие</w:t>
            </w:r>
            <w:r w:rsidRPr="001432B4">
              <w:t xml:space="preserve"> группы, с</w:t>
            </w:r>
            <w:r>
              <w:t>таршая разновозра</w:t>
            </w:r>
            <w:r w:rsidRPr="001432B4">
              <w:t>стная группа,</w:t>
            </w:r>
            <w:r>
              <w:t xml:space="preserve"> </w:t>
            </w:r>
            <w:r w:rsidRPr="00C35BAC">
              <w:t xml:space="preserve">I Младшая </w:t>
            </w:r>
            <w:proofErr w:type="gramStart"/>
            <w:r w:rsidRPr="00C35BAC">
              <w:t>группа</w:t>
            </w:r>
            <w:r w:rsidRPr="001432B4">
              <w:t xml:space="preserve"> ,</w:t>
            </w:r>
            <w:proofErr w:type="gramEnd"/>
            <w:r w:rsidRPr="001432B4">
              <w:t xml:space="preserve"> разновозрастная младшая группа) </w:t>
            </w:r>
          </w:p>
          <w:p w:rsidR="00862CE3" w:rsidRPr="001432B4" w:rsidRDefault="00862CE3" w:rsidP="00505AC6">
            <w:r w:rsidRPr="001432B4">
              <w:t>-Кукольный театр: «Хорошо, когда мама рядом</w:t>
            </w:r>
            <w:proofErr w:type="gramStart"/>
            <w:r w:rsidRPr="001432B4">
              <w:t>» »</w:t>
            </w:r>
            <w:proofErr w:type="gramEnd"/>
            <w:r w:rsidRPr="001432B4">
              <w:t xml:space="preserve"> (</w:t>
            </w:r>
            <w:r>
              <w:t>Старшие группы, старшая разновозра</w:t>
            </w:r>
            <w:r w:rsidRPr="001432B4">
              <w:t xml:space="preserve">стная группа, </w:t>
            </w:r>
            <w:r w:rsidRPr="00C35BAC">
              <w:t>I Младшая группа</w:t>
            </w:r>
            <w:r w:rsidRPr="001432B4">
              <w:t xml:space="preserve">, разновозрастная младшая группа ) </w:t>
            </w:r>
          </w:p>
          <w:p w:rsidR="00862CE3" w:rsidRPr="001432B4" w:rsidRDefault="00862CE3" w:rsidP="00505AC6">
            <w:r w:rsidRPr="001432B4">
              <w:t xml:space="preserve">-Развлечение «Встреча весны» </w:t>
            </w:r>
            <w:r>
              <w:t>(</w:t>
            </w:r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r>
              <w:t>-Праздник «8 Марта» (Старшие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432B4" w:rsidRDefault="00862CE3" w:rsidP="00505AC6">
            <w:r w:rsidRPr="001432B4">
              <w:t xml:space="preserve">-Досуг «Юные знатоки природы» </w:t>
            </w:r>
            <w:r>
              <w:t>(</w:t>
            </w:r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r w:rsidRPr="001432B4">
              <w:t>-Развлечение «Приключение колобка по ПДД»</w:t>
            </w:r>
            <w:r>
              <w:t xml:space="preserve"> (</w:t>
            </w:r>
            <w:r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862CE3" w:rsidRPr="001432B4" w:rsidRDefault="00862CE3" w:rsidP="00505AC6">
            <w:proofErr w:type="gramStart"/>
            <w:r w:rsidRPr="001432B4">
              <w:t>-«</w:t>
            </w:r>
            <w:proofErr w:type="gramEnd"/>
            <w:r w:rsidRPr="001432B4">
              <w:t>Праздник Пасхи и весны» (</w:t>
            </w:r>
            <w:r>
              <w:t>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-Кукольный театр «Непослушные медвежата» (</w:t>
            </w:r>
            <w:r>
              <w:t>Старшие</w:t>
            </w:r>
            <w:r w:rsidRPr="001432B4">
              <w:t xml:space="preserve"> группы, старша</w:t>
            </w:r>
            <w:r>
              <w:t>я разновозра</w:t>
            </w:r>
            <w:r w:rsidRPr="001432B4">
              <w:t>стная группа,</w:t>
            </w:r>
            <w:r>
              <w:t xml:space="preserve"> </w:t>
            </w:r>
            <w:r w:rsidRPr="00C35BAC">
              <w:t>I Младшая группа</w:t>
            </w:r>
            <w:r w:rsidRPr="001432B4">
              <w:t xml:space="preserve">, разновозрастная младшая группа) </w:t>
            </w:r>
          </w:p>
          <w:p w:rsidR="00862CE3" w:rsidRPr="001432B4" w:rsidRDefault="00862CE3" w:rsidP="00505AC6">
            <w:r w:rsidRPr="001432B4">
              <w:t>-Развлечение «Вербное воскресенье» (</w:t>
            </w:r>
            <w:r>
              <w:t>Старши</w:t>
            </w:r>
            <w:r w:rsidRPr="001432B4">
              <w:t xml:space="preserve">е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r w:rsidRPr="001432B4">
              <w:lastRenderedPageBreak/>
              <w:t>-Тематический день «День Земли» (</w:t>
            </w:r>
            <w:r>
              <w:t>Старшие</w:t>
            </w:r>
            <w:r w:rsidRPr="001432B4">
              <w:t xml:space="preserve"> группы, старшая </w:t>
            </w:r>
            <w:proofErr w:type="spellStart"/>
            <w:r w:rsidRPr="001432B4">
              <w:t>разновозростная</w:t>
            </w:r>
            <w:proofErr w:type="spellEnd"/>
            <w:r w:rsidRPr="001432B4">
              <w:t xml:space="preserve"> группа)</w:t>
            </w:r>
          </w:p>
          <w:p w:rsidR="00862CE3" w:rsidRPr="001432B4" w:rsidRDefault="00862CE3" w:rsidP="00505AC6">
            <w:proofErr w:type="gramStart"/>
            <w:r w:rsidRPr="001432B4">
              <w:t>-«</w:t>
            </w:r>
            <w:proofErr w:type="gramEnd"/>
            <w:r w:rsidRPr="001432B4">
              <w:t>Мы юные космонавты» (</w:t>
            </w:r>
            <w:r>
              <w:t>Старшие группы, старшая разновозра</w:t>
            </w:r>
            <w:r w:rsidRPr="001432B4">
              <w:t>стная группа)</w:t>
            </w:r>
          </w:p>
          <w:p w:rsidR="00862CE3" w:rsidRPr="001432B4" w:rsidRDefault="00862CE3" w:rsidP="00505AC6">
            <w:r w:rsidRPr="001432B4">
              <w:t>-Развлечение «Красная горка» (</w:t>
            </w:r>
            <w:r>
              <w:t>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Default="00862CE3" w:rsidP="00505AC6">
            <w:r>
              <w:lastRenderedPageBreak/>
              <w:t>-Тематическое занятие: «День Победы» (Старшие группы, старшая разновозрастная группа, младшие группы, разновозрастная младшая группа)</w:t>
            </w:r>
          </w:p>
          <w:p w:rsidR="00862CE3" w:rsidRDefault="00862CE3" w:rsidP="00505AC6">
            <w:r>
              <w:t>-Кукольный театр «Друзья познаются в беде» (Старшие группы, старшая разновозрастная группа)</w:t>
            </w:r>
          </w:p>
          <w:p w:rsidR="00862CE3" w:rsidRDefault="00862CE3" w:rsidP="00505AC6">
            <w:r>
              <w:t xml:space="preserve">-Праздник «До </w:t>
            </w:r>
            <w:proofErr w:type="gramStart"/>
            <w:r>
              <w:t>Свидания ,</w:t>
            </w:r>
            <w:proofErr w:type="gramEnd"/>
            <w:r>
              <w:t xml:space="preserve"> детский сад!» (Старшая разновозрастная группа)</w:t>
            </w:r>
          </w:p>
          <w:p w:rsidR="00862CE3" w:rsidRDefault="00862CE3" w:rsidP="00505AC6">
            <w:r>
              <w:t xml:space="preserve">-Развлечение «Русская каша» (Старшие группы, старшая </w:t>
            </w:r>
            <w:proofErr w:type="spellStart"/>
            <w:r>
              <w:t>разновозростная</w:t>
            </w:r>
            <w:proofErr w:type="spellEnd"/>
            <w:r>
              <w:t xml:space="preserve"> группа, разновозрастная младшая группа)</w:t>
            </w:r>
          </w:p>
          <w:p w:rsidR="00862CE3" w:rsidRDefault="00862CE3" w:rsidP="00505AC6">
            <w:r>
              <w:t xml:space="preserve">-Кукольный театр: </w:t>
            </w:r>
            <w:proofErr w:type="gramStart"/>
            <w:r>
              <w:t>« Муравей</w:t>
            </w:r>
            <w:proofErr w:type="gramEnd"/>
            <w:r>
              <w:t xml:space="preserve"> и незабудка» (</w:t>
            </w:r>
            <w:r w:rsidRPr="00C35BAC">
              <w:t>I Младшая группа</w:t>
            </w:r>
            <w:r>
              <w:t>, разновозрастная младшая группа)</w:t>
            </w:r>
          </w:p>
          <w:p w:rsidR="00862CE3" w:rsidRPr="001432B4" w:rsidRDefault="00862CE3" w:rsidP="00505AC6">
            <w:r>
              <w:t xml:space="preserve">-Развлечение «Юные знатоки </w:t>
            </w:r>
            <w:proofErr w:type="gramStart"/>
            <w:r>
              <w:t>природы»  (</w:t>
            </w:r>
            <w:proofErr w:type="gramEnd"/>
            <w:r>
              <w:t>Разновозрастная младшая группа)</w:t>
            </w:r>
          </w:p>
        </w:tc>
        <w:tc>
          <w:tcPr>
            <w:tcW w:w="1985" w:type="dxa"/>
          </w:tcPr>
          <w:p w:rsidR="00862CE3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Pr="00DE236C" w:rsidRDefault="00862CE3" w:rsidP="00505AC6">
            <w:pPr>
              <w:rPr>
                <w:sz w:val="28"/>
                <w:szCs w:val="28"/>
              </w:rPr>
            </w:pP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427F32">
              <w:t xml:space="preserve">- </w:t>
            </w:r>
            <w:r w:rsidRPr="00176C21">
              <w:rPr>
                <w:sz w:val="28"/>
                <w:szCs w:val="28"/>
              </w:rPr>
              <w:t>Праздник «День Знаний»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-День музыкальных игр и игрушек (подготовительные </w:t>
            </w:r>
            <w:proofErr w:type="gramStart"/>
            <w:r w:rsidRPr="00176C21">
              <w:rPr>
                <w:sz w:val="28"/>
                <w:szCs w:val="28"/>
              </w:rPr>
              <w:t>группы,  группа</w:t>
            </w:r>
            <w:proofErr w:type="gramEnd"/>
            <w:r w:rsidRPr="00176C21">
              <w:rPr>
                <w:sz w:val="28"/>
                <w:szCs w:val="28"/>
              </w:rPr>
              <w:t xml:space="preserve">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-Концерт для сотрудников детского сада (все группы)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«Лисица – ученица» (старший дошкольный возраст)</w:t>
            </w:r>
          </w:p>
          <w:p w:rsidR="00862CE3" w:rsidRPr="00427F32" w:rsidRDefault="00862CE3" w:rsidP="00505AC6"/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Сентябрь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«Осенн</w:t>
            </w:r>
            <w:r>
              <w:rPr>
                <w:sz w:val="28"/>
                <w:szCs w:val="28"/>
              </w:rPr>
              <w:t>ие посиделки» (подготовительные</w:t>
            </w:r>
            <w:r w:rsidRPr="00176C21">
              <w:rPr>
                <w:sz w:val="28"/>
                <w:szCs w:val="28"/>
              </w:rPr>
              <w:t xml:space="preserve">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-Беседа о творчестве П.И. Чайковского «Встреча в музыкальной гостиной</w:t>
            </w:r>
            <w:proofErr w:type="gramStart"/>
            <w:r w:rsidRPr="00176C21">
              <w:rPr>
                <w:sz w:val="28"/>
                <w:szCs w:val="28"/>
              </w:rPr>
              <w:t>» »</w:t>
            </w:r>
            <w:proofErr w:type="gramEnd"/>
            <w:r w:rsidRPr="00176C21">
              <w:rPr>
                <w:sz w:val="28"/>
                <w:szCs w:val="28"/>
              </w:rPr>
              <w:t xml:space="preserve">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«Гусенок» (подготовительные группы, группа компенсирующей направленности)</w:t>
            </w:r>
          </w:p>
          <w:p w:rsidR="00862CE3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«Наша Родина – Россия»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Октябрь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по ПДД «Непослушные медвежата»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«День матери»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-Кукольный театр «Самый большой друг»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</w:t>
            </w:r>
            <w:proofErr w:type="spellStart"/>
            <w:r w:rsidRPr="00176C21">
              <w:rPr>
                <w:sz w:val="28"/>
                <w:szCs w:val="28"/>
              </w:rPr>
              <w:t>Квест</w:t>
            </w:r>
            <w:proofErr w:type="spellEnd"/>
            <w:r w:rsidRPr="00176C21">
              <w:rPr>
                <w:sz w:val="28"/>
                <w:szCs w:val="28"/>
              </w:rPr>
              <w:t xml:space="preserve"> - игра «В гости </w:t>
            </w:r>
            <w:proofErr w:type="gramStart"/>
            <w:r w:rsidRPr="00176C21">
              <w:rPr>
                <w:sz w:val="28"/>
                <w:szCs w:val="28"/>
              </w:rPr>
              <w:t xml:space="preserve">к  </w:t>
            </w:r>
            <w:proofErr w:type="spellStart"/>
            <w:r w:rsidRPr="00176C21">
              <w:rPr>
                <w:sz w:val="28"/>
                <w:szCs w:val="28"/>
              </w:rPr>
              <w:t>Светофорику</w:t>
            </w:r>
            <w:proofErr w:type="spellEnd"/>
            <w:proofErr w:type="gramEnd"/>
            <w:r w:rsidRPr="00176C21">
              <w:rPr>
                <w:sz w:val="28"/>
                <w:szCs w:val="28"/>
              </w:rPr>
              <w:t>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-Развлечение «8</w:t>
            </w:r>
            <w:r>
              <w:rPr>
                <w:sz w:val="28"/>
                <w:szCs w:val="28"/>
              </w:rPr>
              <w:t xml:space="preserve"> </w:t>
            </w:r>
            <w:r w:rsidRPr="00176C21">
              <w:rPr>
                <w:sz w:val="28"/>
                <w:szCs w:val="28"/>
              </w:rPr>
              <w:t xml:space="preserve">декабря - День русской песни» </w:t>
            </w:r>
            <w:proofErr w:type="gramStart"/>
            <w:r w:rsidRPr="00176C21">
              <w:rPr>
                <w:sz w:val="28"/>
                <w:szCs w:val="28"/>
              </w:rPr>
              <w:t>( подготовительные</w:t>
            </w:r>
            <w:proofErr w:type="gramEnd"/>
            <w:r w:rsidRPr="00176C21">
              <w:rPr>
                <w:sz w:val="28"/>
                <w:szCs w:val="28"/>
              </w:rPr>
              <w:t xml:space="preserve">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«Петрушка-помощник»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-Новогодняя ёлка (подготовительные группы, группа компенсирующей направленности)</w:t>
            </w:r>
          </w:p>
          <w:p w:rsidR="00862CE3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«Что подарить Деду Морозу?» (</w:t>
            </w:r>
            <w:proofErr w:type="gramStart"/>
            <w:r w:rsidRPr="00176C21">
              <w:rPr>
                <w:sz w:val="28"/>
                <w:szCs w:val="28"/>
              </w:rPr>
              <w:t>подготовительные</w:t>
            </w:r>
            <w:proofErr w:type="gramEnd"/>
            <w:r w:rsidRPr="00176C21">
              <w:rPr>
                <w:sz w:val="28"/>
                <w:szCs w:val="28"/>
              </w:rPr>
              <w:t xml:space="preserve"> группы, группа компенсирующей направленности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Декабрь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-Досуг «Щедрый вечер»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представление «Дедушка Мороз»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«Веселая ярмарка»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«Наум, наведи нас на ум»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Январь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«Три медведя»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театр: «</w:t>
            </w:r>
            <w:proofErr w:type="spellStart"/>
            <w:r w:rsidRPr="00176C21">
              <w:rPr>
                <w:sz w:val="28"/>
                <w:szCs w:val="28"/>
              </w:rPr>
              <w:t>Капризка</w:t>
            </w:r>
            <w:proofErr w:type="spellEnd"/>
            <w:r w:rsidRPr="00176C21">
              <w:rPr>
                <w:sz w:val="28"/>
                <w:szCs w:val="28"/>
              </w:rPr>
              <w:t>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«День Защитника Отечества»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-Фольклорный праздник «Масленица дорогая - наша гостьюшка годовая»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 xml:space="preserve">-Кукольный театр: «Хорошо, когда мама </w:t>
            </w:r>
            <w:proofErr w:type="gramStart"/>
            <w:r w:rsidRPr="00176C21">
              <w:rPr>
                <w:sz w:val="28"/>
                <w:szCs w:val="28"/>
              </w:rPr>
              <w:t>рядом»  (</w:t>
            </w:r>
            <w:proofErr w:type="gramEnd"/>
            <w:r w:rsidRPr="00176C21">
              <w:rPr>
                <w:sz w:val="28"/>
                <w:szCs w:val="28"/>
              </w:rPr>
              <w:t xml:space="preserve">подготовительные группы, группа компенсирующей направленности) 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«8 Марта»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-Тематическое занятие «День леса» (подготовительные группы, группа компенсирующей направленности) 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«Сороки»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Март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-Тематический «День Земли»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proofErr w:type="gramStart"/>
            <w:r w:rsidRPr="00176C21">
              <w:rPr>
                <w:sz w:val="28"/>
                <w:szCs w:val="28"/>
              </w:rPr>
              <w:t>-«</w:t>
            </w:r>
            <w:proofErr w:type="gramEnd"/>
            <w:r w:rsidRPr="00176C21">
              <w:rPr>
                <w:sz w:val="28"/>
                <w:szCs w:val="28"/>
              </w:rPr>
              <w:t>Мы юные космонавты»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proofErr w:type="gramStart"/>
            <w:r w:rsidRPr="00176C21">
              <w:rPr>
                <w:sz w:val="28"/>
                <w:szCs w:val="28"/>
              </w:rPr>
              <w:t>-«</w:t>
            </w:r>
            <w:proofErr w:type="gramEnd"/>
            <w:r w:rsidRPr="00176C21">
              <w:rPr>
                <w:sz w:val="28"/>
                <w:szCs w:val="28"/>
              </w:rPr>
              <w:t>Праздник Пасхи и весны»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«Красная горка»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Апрель</w:t>
            </w:r>
          </w:p>
        </w:tc>
      </w:tr>
      <w:tr w:rsidR="00862CE3" w:rsidRPr="00DE236C" w:rsidTr="00862CE3">
        <w:tc>
          <w:tcPr>
            <w:tcW w:w="12469" w:type="dxa"/>
            <w:tcBorders>
              <w:left w:val="single" w:sz="4" w:space="0" w:color="auto"/>
              <w:bottom w:val="single" w:sz="4" w:space="0" w:color="auto"/>
            </w:tcBorders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-Тематическое занятие: «День Победы»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«Друзья познаются в беде»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«Русская каша» (подготовительные группы, группа компенсирующей 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</w:t>
            </w:r>
            <w:r>
              <w:rPr>
                <w:sz w:val="28"/>
                <w:szCs w:val="28"/>
              </w:rPr>
              <w:t>к «До с</w:t>
            </w:r>
            <w:r w:rsidRPr="00176C21">
              <w:rPr>
                <w:sz w:val="28"/>
                <w:szCs w:val="28"/>
              </w:rPr>
              <w:t>видания, детский сад!» (</w:t>
            </w:r>
            <w:proofErr w:type="gramStart"/>
            <w:r w:rsidRPr="00176C21">
              <w:rPr>
                <w:sz w:val="28"/>
                <w:szCs w:val="28"/>
              </w:rPr>
              <w:t>подготовительные</w:t>
            </w:r>
            <w:proofErr w:type="gramEnd"/>
            <w:r w:rsidRPr="00176C21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>)</w:t>
            </w:r>
          </w:p>
          <w:p w:rsidR="00862CE3" w:rsidRDefault="00862CE3" w:rsidP="00505AC6">
            <w:pPr>
              <w:rPr>
                <w:sz w:val="28"/>
                <w:szCs w:val="28"/>
              </w:rPr>
            </w:pPr>
            <w:r w:rsidRPr="00E2485C">
              <w:rPr>
                <w:sz w:val="28"/>
                <w:szCs w:val="28"/>
              </w:rPr>
              <w:t>- Праздник «День Защиты детей»</w:t>
            </w:r>
            <w:r>
              <w:t xml:space="preserve"> </w:t>
            </w:r>
            <w:r w:rsidRPr="00176C21">
              <w:rPr>
                <w:sz w:val="28"/>
                <w:szCs w:val="28"/>
              </w:rPr>
              <w:t>(подготовительные группы, группа компенсирующей</w:t>
            </w:r>
            <w:r>
              <w:rPr>
                <w:sz w:val="28"/>
                <w:szCs w:val="28"/>
              </w:rPr>
              <w:t xml:space="preserve"> </w:t>
            </w:r>
            <w:r w:rsidRPr="00176C21">
              <w:rPr>
                <w:sz w:val="28"/>
                <w:szCs w:val="28"/>
              </w:rPr>
              <w:t>направленности)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2CE3" w:rsidRPr="00176C21" w:rsidRDefault="00862CE3" w:rsidP="00505AC6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Май</w:t>
            </w: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  <w:p w:rsidR="00862CE3" w:rsidRPr="00176C21" w:rsidRDefault="00862CE3" w:rsidP="00505AC6">
            <w:pPr>
              <w:rPr>
                <w:sz w:val="28"/>
                <w:szCs w:val="28"/>
              </w:rPr>
            </w:pP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pPr>
              <w:rPr>
                <w:b/>
              </w:rPr>
            </w:pPr>
            <w:r w:rsidRPr="00A808DB">
              <w:t xml:space="preserve"> - Тематическое </w:t>
            </w:r>
            <w:proofErr w:type="gramStart"/>
            <w:r w:rsidRPr="00A808DB">
              <w:t>занятие  «</w:t>
            </w:r>
            <w:proofErr w:type="gramEnd"/>
            <w:r w:rsidRPr="00A808DB">
              <w:t>День Знаний» (Средние группы)</w:t>
            </w:r>
          </w:p>
          <w:p w:rsidR="00862CE3" w:rsidRPr="00A808DB" w:rsidRDefault="00862CE3" w:rsidP="00505AC6">
            <w:pPr>
              <w:rPr>
                <w:b/>
              </w:rPr>
            </w:pPr>
            <w:r w:rsidRPr="00A808DB">
              <w:t xml:space="preserve"> - Кукольный театр </w:t>
            </w:r>
            <w:proofErr w:type="gramStart"/>
            <w:r w:rsidRPr="00A808DB">
              <w:t>« Репка</w:t>
            </w:r>
            <w:proofErr w:type="gramEnd"/>
            <w:r w:rsidRPr="00A808DB">
              <w:t>»,  Хоровод « Ай да репка красота!» (Младшие, средние группы)</w:t>
            </w:r>
          </w:p>
          <w:p w:rsidR="00862CE3" w:rsidRPr="00A808DB" w:rsidRDefault="00862CE3" w:rsidP="00505AC6">
            <w:r w:rsidRPr="00A808DB">
              <w:t xml:space="preserve"> - День музыкальных игр и игрушек (</w:t>
            </w:r>
            <w:r w:rsidRPr="00A808DB">
              <w:rPr>
                <w:lang w:val="en-US"/>
              </w:rPr>
              <w:t>I</w:t>
            </w:r>
            <w:r w:rsidRPr="00A808DB">
              <w:t xml:space="preserve"> младшая группа), </w:t>
            </w:r>
            <w:proofErr w:type="gramStart"/>
            <w:r w:rsidRPr="00A808DB">
              <w:t>музыкально  дидактическая</w:t>
            </w:r>
            <w:proofErr w:type="gramEnd"/>
            <w:r w:rsidRPr="00A808DB">
              <w:t xml:space="preserve"> игра «Прогулка» (с музыкальными игрушками на определение чувства ритма)</w:t>
            </w:r>
          </w:p>
          <w:p w:rsidR="00862CE3" w:rsidRPr="00A808DB" w:rsidRDefault="00862CE3" w:rsidP="00505AC6">
            <w:pPr>
              <w:rPr>
                <w:b/>
              </w:rPr>
            </w:pPr>
          </w:p>
        </w:tc>
        <w:tc>
          <w:tcPr>
            <w:tcW w:w="1985" w:type="dxa"/>
          </w:tcPr>
          <w:p w:rsidR="00862CE3" w:rsidRPr="00600544" w:rsidRDefault="00862CE3" w:rsidP="00505AC6">
            <w:r w:rsidRPr="00600544">
              <w:t>Сентябрь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r w:rsidRPr="00A808DB">
              <w:lastRenderedPageBreak/>
              <w:t xml:space="preserve"> - Развлечение «</w:t>
            </w:r>
            <w:proofErr w:type="spellStart"/>
            <w:r w:rsidRPr="00A808DB">
              <w:t>Осенины</w:t>
            </w:r>
            <w:proofErr w:type="spellEnd"/>
            <w:r w:rsidRPr="00A808DB">
              <w:t>» (</w:t>
            </w:r>
            <w:proofErr w:type="gramStart"/>
            <w:r w:rsidRPr="00A808DB">
              <w:t>Младшие  группы</w:t>
            </w:r>
            <w:proofErr w:type="gramEnd"/>
            <w:r w:rsidRPr="00A808DB">
              <w:t>)</w:t>
            </w:r>
          </w:p>
          <w:p w:rsidR="00862CE3" w:rsidRPr="00A808DB" w:rsidRDefault="00862CE3" w:rsidP="00505AC6">
            <w:r w:rsidRPr="00A808DB">
              <w:t xml:space="preserve"> - Развлечение «Кузьминки осени поминки» (Средние группы)</w:t>
            </w:r>
          </w:p>
          <w:p w:rsidR="00862CE3" w:rsidRPr="00A808DB" w:rsidRDefault="00862CE3" w:rsidP="00505AC6">
            <w:r w:rsidRPr="00A808DB">
              <w:t xml:space="preserve">  - Кукольный театр «Осенние корабли» (Средние группы)</w:t>
            </w:r>
          </w:p>
          <w:p w:rsidR="00862CE3" w:rsidRPr="00A808DB" w:rsidRDefault="00862CE3" w:rsidP="00505AC6">
            <w:r w:rsidRPr="00A808DB">
              <w:t xml:space="preserve"> </w:t>
            </w:r>
            <w:r>
              <w:t xml:space="preserve"> - Тематические дни «День защиты животных», «День отца» (младшие, средние группы)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Октябрь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pPr>
              <w:rPr>
                <w:b/>
              </w:rPr>
            </w:pPr>
            <w:r w:rsidRPr="00A808DB">
              <w:t xml:space="preserve"> </w:t>
            </w:r>
            <w:proofErr w:type="gramStart"/>
            <w:r w:rsidRPr="00A808DB">
              <w:t>-  «</w:t>
            </w:r>
            <w:proofErr w:type="gramEnd"/>
            <w:r w:rsidRPr="00A808DB">
              <w:t xml:space="preserve">Загадки бабушки </w:t>
            </w:r>
            <w:proofErr w:type="spellStart"/>
            <w:r w:rsidRPr="00A808DB">
              <w:t>загадушки</w:t>
            </w:r>
            <w:proofErr w:type="spellEnd"/>
            <w:r w:rsidRPr="00A808DB">
              <w:t>» (1 младшая группа)</w:t>
            </w:r>
          </w:p>
          <w:p w:rsidR="00862CE3" w:rsidRPr="00A808DB" w:rsidRDefault="00862CE3" w:rsidP="00505AC6">
            <w:r>
              <w:rPr>
                <w:b/>
              </w:rPr>
              <w:t xml:space="preserve"> - </w:t>
            </w:r>
            <w:r>
              <w:t xml:space="preserve"> </w:t>
            </w:r>
            <w:r w:rsidRPr="00A808DB">
              <w:t xml:space="preserve">Кукольный </w:t>
            </w:r>
            <w:proofErr w:type="gramStart"/>
            <w:r w:rsidRPr="00A808DB">
              <w:t>театр  ПДД</w:t>
            </w:r>
            <w:proofErr w:type="gramEnd"/>
            <w:r w:rsidRPr="00A808DB">
              <w:t xml:space="preserve"> «Непослушные медвежата»(Средние</w:t>
            </w:r>
            <w:r>
              <w:t>. младшие</w:t>
            </w:r>
            <w:r w:rsidRPr="00A808DB">
              <w:t xml:space="preserve"> группы)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 xml:space="preserve"> Праздник «Де</w:t>
            </w:r>
            <w:r>
              <w:t xml:space="preserve">нь матери» </w:t>
            </w:r>
            <w:r w:rsidRPr="00A808DB">
              <w:t>(Средние группы)</w:t>
            </w:r>
          </w:p>
          <w:p w:rsidR="00862CE3" w:rsidRPr="00A808DB" w:rsidRDefault="00862CE3" w:rsidP="00505AC6">
            <w:pPr>
              <w:jc w:val="both"/>
            </w:pPr>
            <w:r>
              <w:t xml:space="preserve"> - </w:t>
            </w:r>
            <w:r w:rsidRPr="00A808DB">
              <w:t>Р</w:t>
            </w:r>
            <w:r>
              <w:t xml:space="preserve">азвлечение «Моя Россия» </w:t>
            </w:r>
            <w:r w:rsidRPr="00A808DB">
              <w:t>(Средние группы)</w:t>
            </w:r>
          </w:p>
          <w:p w:rsidR="00862CE3" w:rsidRPr="00A808DB" w:rsidRDefault="00862CE3" w:rsidP="00505AC6">
            <w:r>
              <w:t xml:space="preserve"> - </w:t>
            </w:r>
            <w:proofErr w:type="gramStart"/>
            <w:r w:rsidRPr="00A808DB">
              <w:t>Развл</w:t>
            </w:r>
            <w:r>
              <w:t>ечение  «</w:t>
            </w:r>
            <w:proofErr w:type="gramEnd"/>
            <w:r>
              <w:t>Синичкин календарь» ( М</w:t>
            </w:r>
            <w:r w:rsidRPr="00A808DB">
              <w:t>л</w:t>
            </w:r>
            <w:r>
              <w:t>адшие</w:t>
            </w:r>
            <w:r w:rsidRPr="00A808DB">
              <w:t xml:space="preserve"> группы)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r>
              <w:t xml:space="preserve"> - Кукольный театр «</w:t>
            </w:r>
            <w:r w:rsidRPr="00A808DB">
              <w:t>Что подарить Деду Морозу?»</w:t>
            </w:r>
            <w:r>
              <w:t xml:space="preserve"> </w:t>
            </w:r>
            <w:r w:rsidRPr="00A808DB">
              <w:t>(Средние</w:t>
            </w:r>
            <w:r>
              <w:t>, младшие</w:t>
            </w:r>
            <w:r w:rsidRPr="00A808DB">
              <w:t xml:space="preserve"> группы)</w:t>
            </w:r>
          </w:p>
          <w:p w:rsidR="00862CE3" w:rsidRPr="00A808DB" w:rsidRDefault="00862CE3" w:rsidP="00505AC6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TimesNewRoman95pt"/>
                <w:rFonts w:eastAsia="Malgun Gothic"/>
                <w:sz w:val="24"/>
                <w:szCs w:val="24"/>
              </w:rPr>
              <w:t xml:space="preserve"> - </w:t>
            </w:r>
            <w:r w:rsidRPr="00A808DB">
              <w:rPr>
                <w:sz w:val="24"/>
                <w:szCs w:val="24"/>
              </w:rPr>
              <w:t>Празд</w:t>
            </w:r>
            <w:r>
              <w:rPr>
                <w:sz w:val="24"/>
                <w:szCs w:val="24"/>
              </w:rPr>
              <w:t xml:space="preserve">ник Новогодней ёлки </w:t>
            </w:r>
            <w:r w:rsidRPr="00A808DB">
              <w:rPr>
                <w:sz w:val="24"/>
                <w:szCs w:val="24"/>
              </w:rPr>
              <w:t>(Средние группы)</w:t>
            </w:r>
          </w:p>
          <w:p w:rsidR="00862CE3" w:rsidRDefault="00862CE3" w:rsidP="00505AC6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808DB">
              <w:rPr>
                <w:sz w:val="24"/>
                <w:szCs w:val="24"/>
              </w:rPr>
              <w:t>Вот какие наши ручки (1 младшая группа)</w:t>
            </w:r>
          </w:p>
          <w:p w:rsidR="00862CE3" w:rsidRPr="00A808DB" w:rsidRDefault="00862CE3" w:rsidP="00505AC6">
            <w:r>
              <w:t xml:space="preserve"> - Тематические дни «</w:t>
            </w:r>
            <w:r w:rsidRPr="00135B21">
              <w:t>Международный день художника</w:t>
            </w:r>
            <w:r>
              <w:t>», «</w:t>
            </w:r>
            <w:r w:rsidRPr="00135B21">
              <w:t>День Конституции Российской Федерации</w:t>
            </w:r>
            <w:r>
              <w:t>» (Средние группы)</w:t>
            </w:r>
            <w:r w:rsidRPr="00135B21">
              <w:t>.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Декабрь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r>
              <w:t xml:space="preserve"> - </w:t>
            </w:r>
            <w:r w:rsidRPr="00A808DB">
              <w:t xml:space="preserve">Кукольный </w:t>
            </w:r>
            <w:proofErr w:type="gramStart"/>
            <w:r w:rsidRPr="00A808DB">
              <w:t>театр  «</w:t>
            </w:r>
            <w:proofErr w:type="gramEnd"/>
            <w:r w:rsidRPr="00A808DB">
              <w:t>Дед Мороз» (Средние группы)</w:t>
            </w:r>
          </w:p>
          <w:p w:rsidR="00862CE3" w:rsidRPr="00A808DB" w:rsidRDefault="00862CE3" w:rsidP="00505AC6">
            <w:r>
              <w:t xml:space="preserve"> - Прощание с ёлочкой</w:t>
            </w:r>
            <w:r w:rsidRPr="00A808DB">
              <w:t xml:space="preserve"> (Средние</w:t>
            </w:r>
            <w:r>
              <w:t xml:space="preserve">, </w:t>
            </w:r>
            <w:proofErr w:type="gramStart"/>
            <w:r>
              <w:t xml:space="preserve">младшие </w:t>
            </w:r>
            <w:r w:rsidRPr="00A808DB">
              <w:t xml:space="preserve"> группы</w:t>
            </w:r>
            <w:proofErr w:type="gramEnd"/>
            <w:r w:rsidRPr="00A808DB">
              <w:t>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 xml:space="preserve"> Развлечение «Щедрый вечер»</w:t>
            </w:r>
            <w:r>
              <w:t xml:space="preserve"> </w:t>
            </w:r>
            <w:r w:rsidRPr="00A808DB">
              <w:t>(Средние группы)</w:t>
            </w:r>
          </w:p>
          <w:p w:rsidR="00862CE3" w:rsidRPr="00A808DB" w:rsidRDefault="00862CE3" w:rsidP="00505AC6">
            <w:r>
              <w:t xml:space="preserve"> </w:t>
            </w:r>
            <w:proofErr w:type="gramStart"/>
            <w:r>
              <w:t>-  «</w:t>
            </w:r>
            <w:proofErr w:type="gramEnd"/>
            <w:r>
              <w:t xml:space="preserve">Вот какие кубики» </w:t>
            </w:r>
            <w:r w:rsidRPr="00A808DB">
              <w:t>(1 младшая группа)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Январь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pPr>
              <w:pStyle w:val="a3"/>
              <w:ind w:left="0"/>
            </w:pPr>
            <w:r>
              <w:t xml:space="preserve"> - </w:t>
            </w:r>
            <w:r w:rsidRPr="00A808DB">
              <w:t xml:space="preserve">«День Защитника Отечества» </w:t>
            </w:r>
            <w:r>
              <w:t>(</w:t>
            </w:r>
            <w:r w:rsidRPr="00A808DB">
              <w:t>Младшие и средние группы)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 xml:space="preserve">Кукольный </w:t>
            </w:r>
            <w:r>
              <w:t xml:space="preserve">театр: «Три медведя» </w:t>
            </w:r>
            <w:r w:rsidRPr="003D5D32">
              <w:t>(Младшие и средние группы)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>«Как на масленой неде</w:t>
            </w:r>
            <w:r>
              <w:t>ли</w:t>
            </w:r>
            <w:proofErr w:type="gramStart"/>
            <w:r>
              <w:t>»,  тематическое</w:t>
            </w:r>
            <w:proofErr w:type="gramEnd"/>
            <w:r>
              <w:t xml:space="preserve"> занятие </w:t>
            </w:r>
            <w:r w:rsidRPr="00A808DB">
              <w:t>(Средние группы)</w:t>
            </w:r>
          </w:p>
          <w:p w:rsidR="00862CE3" w:rsidRDefault="00862CE3" w:rsidP="00505AC6">
            <w:r>
              <w:t xml:space="preserve"> </w:t>
            </w:r>
            <w:proofErr w:type="gramStart"/>
            <w:r>
              <w:t>-  «</w:t>
            </w:r>
            <w:proofErr w:type="gramEnd"/>
            <w:r>
              <w:t xml:space="preserve">А у нас, а у нас, розовые щёчки», </w:t>
            </w:r>
            <w:r w:rsidRPr="00A808DB">
              <w:t>музыкальная пост</w:t>
            </w:r>
            <w:r>
              <w:t>а</w:t>
            </w:r>
            <w:r w:rsidRPr="00A808DB">
              <w:t>новка (1 младшая группа)</w:t>
            </w:r>
            <w:r>
              <w:t>,</w:t>
            </w:r>
          </w:p>
          <w:p w:rsidR="00862CE3" w:rsidRPr="00A808DB" w:rsidRDefault="00862CE3" w:rsidP="00505AC6">
            <w:r>
              <w:t xml:space="preserve"> -Тематический день «</w:t>
            </w:r>
            <w:proofErr w:type="gramStart"/>
            <w:r w:rsidRPr="00135B21">
              <w:t>Международный  день</w:t>
            </w:r>
            <w:proofErr w:type="gramEnd"/>
            <w:r w:rsidRPr="00135B21">
              <w:t xml:space="preserve"> родного языка</w:t>
            </w:r>
            <w:r>
              <w:t>»</w:t>
            </w:r>
            <w:r w:rsidRPr="00135B21">
              <w:t>.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Февраль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r>
              <w:t xml:space="preserve"> - Мамин </w:t>
            </w:r>
            <w:proofErr w:type="gramStart"/>
            <w:r>
              <w:t xml:space="preserve">праздник </w:t>
            </w:r>
            <w:r w:rsidRPr="00A808DB">
              <w:t xml:space="preserve"> (</w:t>
            </w:r>
            <w:proofErr w:type="gramEnd"/>
            <w:r w:rsidRPr="00A808DB">
              <w:t>Средние</w:t>
            </w:r>
            <w:r>
              <w:t xml:space="preserve">, младшие </w:t>
            </w:r>
            <w:r w:rsidRPr="00A808DB">
              <w:t xml:space="preserve"> группы)</w:t>
            </w:r>
          </w:p>
          <w:p w:rsidR="00862CE3" w:rsidRPr="00A808DB" w:rsidRDefault="00862CE3" w:rsidP="00505AC6">
            <w:r>
              <w:t xml:space="preserve"> - Кукольный театр</w:t>
            </w:r>
            <w:r w:rsidRPr="00A808DB">
              <w:t xml:space="preserve"> «Хорошо, когда мама рядом»</w:t>
            </w:r>
            <w:r>
              <w:t xml:space="preserve"> </w:t>
            </w:r>
            <w:r w:rsidRPr="00A808DB">
              <w:t>(Средние</w:t>
            </w:r>
            <w:r>
              <w:t>, младшие</w:t>
            </w:r>
            <w:r w:rsidRPr="00A808DB">
              <w:t xml:space="preserve"> группы)</w:t>
            </w:r>
          </w:p>
          <w:p w:rsidR="00862CE3" w:rsidRPr="00A808DB" w:rsidRDefault="00862CE3" w:rsidP="00505AC6">
            <w:r>
              <w:t xml:space="preserve"> - </w:t>
            </w:r>
            <w:proofErr w:type="gramStart"/>
            <w:r w:rsidRPr="00A808DB">
              <w:t>Развлечение  «</w:t>
            </w:r>
            <w:proofErr w:type="gramEnd"/>
            <w:r w:rsidRPr="00A808DB">
              <w:t>Сороки» (Средние группы)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 xml:space="preserve"> Развлечение «Встреча весны»</w:t>
            </w:r>
            <w:r>
              <w:t xml:space="preserve"> </w:t>
            </w:r>
            <w:r w:rsidRPr="00A808DB">
              <w:t>(</w:t>
            </w:r>
            <w:r>
              <w:t>М</w:t>
            </w:r>
            <w:r w:rsidRPr="00A808DB">
              <w:t>ладш</w:t>
            </w:r>
            <w:r>
              <w:t>ие группы</w:t>
            </w:r>
            <w:r w:rsidRPr="00A808DB">
              <w:t>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 xml:space="preserve">Развлечение «Отворяй ворота идёт матушка </w:t>
            </w:r>
            <w:proofErr w:type="gramStart"/>
            <w:r w:rsidRPr="00A808DB">
              <w:t>весна»</w:t>
            </w:r>
            <w:r>
              <w:t xml:space="preserve"> </w:t>
            </w:r>
            <w:r w:rsidRPr="00A808DB">
              <w:t xml:space="preserve"> (</w:t>
            </w:r>
            <w:proofErr w:type="gramEnd"/>
            <w:r w:rsidRPr="00A808DB">
              <w:t>Средние группы)</w:t>
            </w:r>
          </w:p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r>
              <w:t xml:space="preserve"> -  Кукольный театр «</w:t>
            </w:r>
            <w:r w:rsidRPr="00A808DB">
              <w:t>Как мишка у</w:t>
            </w:r>
            <w:r>
              <w:t>чил правила дорожного движения»</w:t>
            </w:r>
            <w:r w:rsidRPr="00A808DB">
              <w:t xml:space="preserve"> (Средние группы)</w:t>
            </w:r>
          </w:p>
          <w:p w:rsidR="00862CE3" w:rsidRDefault="00862CE3" w:rsidP="00505AC6">
            <w:pPr>
              <w:contextualSpacing/>
            </w:pPr>
            <w:r w:rsidRPr="00A808DB">
              <w:t>- Рассказ с музыкальными иллюстрациями «Птички» (1младшая группа)</w:t>
            </w:r>
          </w:p>
          <w:p w:rsidR="00862CE3" w:rsidRPr="00A808DB" w:rsidRDefault="00862CE3" w:rsidP="00505AC6">
            <w:pPr>
              <w:contextualSpacing/>
            </w:pPr>
            <w:r>
              <w:t xml:space="preserve">- </w:t>
            </w:r>
            <w:r w:rsidRPr="00A808DB">
              <w:t>Темати</w:t>
            </w:r>
            <w:r>
              <w:t xml:space="preserve">ческое занятие «Пасха» </w:t>
            </w:r>
            <w:r w:rsidRPr="00A808DB">
              <w:t>(Средние группы)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>Развлечение «Мы юные космонавты» (Средние группы)</w:t>
            </w:r>
          </w:p>
          <w:p w:rsidR="00862CE3" w:rsidRPr="00A808DB" w:rsidRDefault="00862CE3" w:rsidP="00505AC6">
            <w:r>
              <w:t xml:space="preserve"> - Досуг «День Земли»</w:t>
            </w:r>
            <w:r w:rsidRPr="00A808DB">
              <w:t xml:space="preserve"> (Средние группы)</w:t>
            </w:r>
          </w:p>
          <w:p w:rsidR="00862CE3" w:rsidRPr="00A808DB" w:rsidRDefault="00862CE3" w:rsidP="00505AC6"/>
        </w:tc>
        <w:tc>
          <w:tcPr>
            <w:tcW w:w="1985" w:type="dxa"/>
          </w:tcPr>
          <w:p w:rsidR="00862CE3" w:rsidRPr="00DE236C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862CE3" w:rsidRPr="00DE236C" w:rsidTr="00862CE3">
        <w:tc>
          <w:tcPr>
            <w:tcW w:w="12469" w:type="dxa"/>
          </w:tcPr>
          <w:p w:rsidR="00862CE3" w:rsidRPr="00A808DB" w:rsidRDefault="00862CE3" w:rsidP="00505AC6">
            <w:pPr>
              <w:contextualSpacing/>
            </w:pPr>
            <w:r>
              <w:lastRenderedPageBreak/>
              <w:t xml:space="preserve"> - </w:t>
            </w:r>
            <w:proofErr w:type="spellStart"/>
            <w:r w:rsidRPr="00A808DB">
              <w:t>Инсценирование</w:t>
            </w:r>
            <w:proofErr w:type="spellEnd"/>
            <w:r>
              <w:t xml:space="preserve"> «Вот какие мы большие»</w:t>
            </w:r>
            <w:r w:rsidRPr="00A808DB">
              <w:t xml:space="preserve"> (1 младшая группа)</w:t>
            </w:r>
          </w:p>
          <w:p w:rsidR="00862CE3" w:rsidRPr="00A808DB" w:rsidRDefault="00862CE3" w:rsidP="00505AC6">
            <w:r>
              <w:t xml:space="preserve"> - </w:t>
            </w:r>
            <w:r w:rsidRPr="00A808DB">
              <w:t>Тематическое занятие «Победа не в воздухе вьётся, а руками даётся»</w:t>
            </w:r>
            <w:r>
              <w:t xml:space="preserve"> </w:t>
            </w:r>
            <w:r w:rsidRPr="00A808DB">
              <w:t>(Средние группы)</w:t>
            </w:r>
          </w:p>
          <w:p w:rsidR="00862CE3" w:rsidRPr="00A808DB" w:rsidRDefault="00862CE3" w:rsidP="00505AC6">
            <w:pPr>
              <w:contextualSpacing/>
            </w:pPr>
            <w:r>
              <w:t xml:space="preserve"> - </w:t>
            </w:r>
            <w:r w:rsidRPr="00A808DB">
              <w:t>Развл</w:t>
            </w:r>
            <w:r>
              <w:t>ечение «Юные знатоки природы» (м</w:t>
            </w:r>
            <w:r w:rsidRPr="00A808DB">
              <w:t>ладшие, средние группы),</w:t>
            </w:r>
          </w:p>
          <w:p w:rsidR="00862CE3" w:rsidRPr="00A808DB" w:rsidRDefault="00862CE3" w:rsidP="00505AC6">
            <w:r>
              <w:t xml:space="preserve"> - «День Здоровья» (Средние, младшие </w:t>
            </w:r>
            <w:r w:rsidRPr="00A808DB">
              <w:t>группы)</w:t>
            </w:r>
          </w:p>
        </w:tc>
        <w:tc>
          <w:tcPr>
            <w:tcW w:w="1985" w:type="dxa"/>
          </w:tcPr>
          <w:p w:rsidR="00862CE3" w:rsidRDefault="00862CE3" w:rsidP="00505AC6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Default="00862CE3" w:rsidP="00505AC6">
            <w:pPr>
              <w:rPr>
                <w:sz w:val="28"/>
                <w:szCs w:val="28"/>
              </w:rPr>
            </w:pPr>
          </w:p>
          <w:p w:rsidR="00862CE3" w:rsidRPr="00DE236C" w:rsidRDefault="00862CE3" w:rsidP="00505AC6">
            <w:pPr>
              <w:rPr>
                <w:sz w:val="28"/>
                <w:szCs w:val="28"/>
              </w:rPr>
            </w:pPr>
          </w:p>
        </w:tc>
      </w:tr>
    </w:tbl>
    <w:p w:rsidR="005D2A6A" w:rsidRDefault="005D2A6A"/>
    <w:sectPr w:rsidR="005D2A6A" w:rsidSect="00862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D"/>
    <w:rsid w:val="005D2A6A"/>
    <w:rsid w:val="00655081"/>
    <w:rsid w:val="00862CE3"/>
    <w:rsid w:val="008A45ED"/>
    <w:rsid w:val="00C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154D-3A3B-49E5-B475-B6E1114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2CE3"/>
    <w:pPr>
      <w:ind w:left="708"/>
    </w:pPr>
  </w:style>
  <w:style w:type="character" w:customStyle="1" w:styleId="a5">
    <w:name w:val="Основной текст_"/>
    <w:basedOn w:val="a0"/>
    <w:link w:val="1"/>
    <w:rsid w:val="00862CE3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862CE3"/>
    <w:pPr>
      <w:shd w:val="clear" w:color="auto" w:fill="FFFFFF"/>
      <w:spacing w:before="180" w:line="288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imesNewRoman95pt">
    <w:name w:val="Основной текст + Times New Roman;9;5 pt;Не полужирный"/>
    <w:rsid w:val="00862C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qFormat/>
    <w:locked/>
    <w:rsid w:val="00862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2275</Words>
  <Characters>12974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2024-02-14T09:56:00Z</dcterms:created>
  <dcterms:modified xsi:type="dcterms:W3CDTF">2024-02-14T09:57:00Z</dcterms:modified>
</cp:coreProperties>
</file>