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0EF" w:rsidRDefault="00B760EF" w:rsidP="00B760EF"/>
    <w:p w:rsidR="00C834A2" w:rsidRDefault="00C834A2" w:rsidP="00C834A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C834A2">
        <w:rPr>
          <w:rFonts w:ascii="Times New Roman" w:hAnsi="Times New Roman" w:cs="Times New Roman"/>
          <w:sz w:val="28"/>
          <w:szCs w:val="28"/>
        </w:rPr>
        <w:t xml:space="preserve"> МБДОУ «Детский сад п. Томаровка»</w:t>
      </w:r>
      <w:r>
        <w:rPr>
          <w:rFonts w:ascii="Times New Roman" w:hAnsi="Times New Roman" w:cs="Times New Roman"/>
          <w:sz w:val="28"/>
          <w:szCs w:val="28"/>
        </w:rPr>
        <w:t xml:space="preserve"> была проведена следующая работа по предупреждению безопасности детей в зимний период, по  обеспечению безопасности на водоемах:</w:t>
      </w:r>
    </w:p>
    <w:p w:rsidR="00C834A2" w:rsidRDefault="00C834A2" w:rsidP="00C834A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834A2" w:rsidRDefault="00C834A2" w:rsidP="00F5277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Беседы с детьми «Безопасность зимой на катке, на водоеме,  на дороге».</w:t>
      </w:r>
    </w:p>
    <w:p w:rsidR="00C834A2" w:rsidRDefault="00C834A2" w:rsidP="00F5277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Инструктажи «Безопасность зимой на прогулке», «Безопасность зимой».</w:t>
      </w:r>
    </w:p>
    <w:p w:rsidR="00C834A2" w:rsidRDefault="00C834A2" w:rsidP="00F5277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картинок с опасными ситуациями.</w:t>
      </w:r>
    </w:p>
    <w:p w:rsidR="00C834A2" w:rsidRDefault="00C834A2" w:rsidP="00F5277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Проигрывание разнообразных ситуаций «Спасатели», «Я на катке», «На водоеме».</w:t>
      </w:r>
    </w:p>
    <w:p w:rsidR="00C834A2" w:rsidRDefault="00C834A2" w:rsidP="00F5277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Родительские собрания в каждой возрастной группе с проведением инструктажа по роспись.</w:t>
      </w:r>
    </w:p>
    <w:p w:rsidR="00C834A2" w:rsidRDefault="00C834A2" w:rsidP="00F5277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беседы с родителями.</w:t>
      </w:r>
    </w:p>
    <w:p w:rsidR="00C834A2" w:rsidRDefault="00C834A2" w:rsidP="00F5277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памяток, буклетов, размещение их в уголках для родителей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Инстаграмм</w:t>
      </w:r>
      <w:proofErr w:type="spellEnd"/>
      <w:r>
        <w:rPr>
          <w:rFonts w:ascii="Times New Roman" w:hAnsi="Times New Roman" w:cs="Times New Roman"/>
          <w:sz w:val="28"/>
          <w:szCs w:val="28"/>
        </w:rPr>
        <w:t>, в Контакте, на сайте ДОУ.</w:t>
      </w:r>
      <w:r w:rsidR="00F5277B" w:rsidRPr="00F5277B">
        <w:rPr>
          <w:noProof/>
          <w:lang w:eastAsia="ru-RU"/>
        </w:rPr>
        <w:t xml:space="preserve"> </w:t>
      </w:r>
      <w:bookmarkStart w:id="0" w:name="_GoBack"/>
      <w:r w:rsidR="00F5277B">
        <w:rPr>
          <w:noProof/>
          <w:lang w:eastAsia="ru-RU"/>
        </w:rPr>
        <w:drawing>
          <wp:inline distT="0" distB="0" distL="0" distR="0" wp14:anchorId="543DAA8E" wp14:editId="5CC4E5E5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277B" w:rsidRDefault="00F5277B" w:rsidP="00F5277B">
      <w:pPr>
        <w:pStyle w:val="a7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E503A1" w:rsidRPr="00C834A2" w:rsidRDefault="00C834A2" w:rsidP="00C834A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3068DCE" wp14:editId="5D7B0142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20B499" wp14:editId="2ABD35B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120CD9" wp14:editId="378382B3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771E8B" wp14:editId="4DDB7B62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9DAD49" wp14:editId="3E0DB74A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C9F7D2" wp14:editId="05350F88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7AC9D5" wp14:editId="7A9DD035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93EBC5" wp14:editId="12C8B6E1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03A1" w:rsidRPr="00C83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799A" w:rsidRDefault="00A5799A" w:rsidP="00C834A2">
      <w:pPr>
        <w:spacing w:after="0" w:line="240" w:lineRule="auto"/>
      </w:pPr>
      <w:r>
        <w:separator/>
      </w:r>
    </w:p>
  </w:endnote>
  <w:endnote w:type="continuationSeparator" w:id="0">
    <w:p w:rsidR="00A5799A" w:rsidRDefault="00A5799A" w:rsidP="00C83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799A" w:rsidRDefault="00A5799A" w:rsidP="00C834A2">
      <w:pPr>
        <w:spacing w:after="0" w:line="240" w:lineRule="auto"/>
      </w:pPr>
      <w:r>
        <w:separator/>
      </w:r>
    </w:p>
  </w:footnote>
  <w:footnote w:type="continuationSeparator" w:id="0">
    <w:p w:rsidR="00A5799A" w:rsidRDefault="00A5799A" w:rsidP="00C834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FA7173"/>
    <w:multiLevelType w:val="hybridMultilevel"/>
    <w:tmpl w:val="C5B2BF48"/>
    <w:lvl w:ilvl="0" w:tplc="9FFC29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54A"/>
    <w:rsid w:val="00A5799A"/>
    <w:rsid w:val="00B760EF"/>
    <w:rsid w:val="00C834A2"/>
    <w:rsid w:val="00CF254A"/>
    <w:rsid w:val="00E503A1"/>
    <w:rsid w:val="00F5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6904FD-268D-4602-AD7D-00AF5394F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3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34A2"/>
  </w:style>
  <w:style w:type="paragraph" w:styleId="a5">
    <w:name w:val="footer"/>
    <w:basedOn w:val="a"/>
    <w:link w:val="a6"/>
    <w:uiPriority w:val="99"/>
    <w:unhideWhenUsed/>
    <w:rsid w:val="00C83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34A2"/>
  </w:style>
  <w:style w:type="paragraph" w:styleId="a7">
    <w:name w:val="List Paragraph"/>
    <w:basedOn w:val="a"/>
    <w:uiPriority w:val="34"/>
    <w:qFormat/>
    <w:rsid w:val="00C834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2022-01-20T09:10:00Z</dcterms:created>
  <dcterms:modified xsi:type="dcterms:W3CDTF">2022-01-26T07:24:00Z</dcterms:modified>
</cp:coreProperties>
</file>